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CD" w:rsidRDefault="007C5CF2" w:rsidP="00557739">
      <w:pPr>
        <w:jc w:val="center"/>
      </w:pPr>
      <w:hyperlink r:id="rId6" w:history="1">
        <w:r w:rsidR="00557739" w:rsidRPr="00961A64">
          <w:rPr>
            <w:rStyle w:val="Kpr"/>
          </w:rPr>
          <w:t>www.okanelt.com</w:t>
        </w:r>
      </w:hyperlink>
    </w:p>
    <w:tbl>
      <w:tblPr>
        <w:tblpPr w:leftFromText="141" w:rightFromText="141" w:vertAnchor="page" w:horzAnchor="margin" w:tblpXSpec="center" w:tblpY="1516"/>
        <w:tblW w:w="149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/>
      </w:tblPr>
      <w:tblGrid>
        <w:gridCol w:w="400"/>
        <w:gridCol w:w="400"/>
        <w:gridCol w:w="400"/>
        <w:gridCol w:w="900"/>
        <w:gridCol w:w="3960"/>
        <w:gridCol w:w="4300"/>
        <w:gridCol w:w="4600"/>
      </w:tblGrid>
      <w:tr w:rsidR="00342E15" w:rsidRPr="002D5171" w:rsidTr="00342E15">
        <w:trPr>
          <w:trHeight w:val="600"/>
        </w:trPr>
        <w:tc>
          <w:tcPr>
            <w:tcW w:w="1200" w:type="dxa"/>
            <w:gridSpan w:val="3"/>
            <w:shd w:val="clear" w:color="000000" w:fill="FFFFFF"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TIME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Unit</w:t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Theme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Functions&amp;Useful Language</w:t>
            </w:r>
          </w:p>
        </w:tc>
        <w:tc>
          <w:tcPr>
            <w:tcW w:w="4300" w:type="dxa"/>
            <w:shd w:val="clear" w:color="auto" w:fill="auto"/>
            <w:noWrap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Language Skills and Learning Outcomes </w:t>
            </w:r>
          </w:p>
        </w:tc>
        <w:tc>
          <w:tcPr>
            <w:tcW w:w="4600" w:type="dxa"/>
            <w:shd w:val="clear" w:color="auto" w:fill="auto"/>
            <w:noWrap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Suggested Contexts, Tasks and Assignments</w:t>
            </w:r>
          </w:p>
        </w:tc>
      </w:tr>
      <w:tr w:rsidR="00342E15" w:rsidRPr="002D5171" w:rsidTr="00342E15">
        <w:trPr>
          <w:trHeight w:val="1155"/>
        </w:trPr>
        <w:tc>
          <w:tcPr>
            <w:tcW w:w="400" w:type="dxa"/>
            <w:shd w:val="clear" w:color="000000" w:fill="FFFFFF"/>
            <w:textDirection w:val="btLr"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MONTH</w:t>
            </w:r>
          </w:p>
        </w:tc>
        <w:tc>
          <w:tcPr>
            <w:tcW w:w="400" w:type="dxa"/>
            <w:shd w:val="clear" w:color="000000" w:fill="FFFFFF"/>
            <w:textDirection w:val="btLr"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WEEK</w:t>
            </w:r>
          </w:p>
        </w:tc>
        <w:tc>
          <w:tcPr>
            <w:tcW w:w="400" w:type="dxa"/>
            <w:shd w:val="clear" w:color="000000" w:fill="FFFFFF"/>
            <w:textDirection w:val="btLr"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HOUR</w:t>
            </w:r>
          </w:p>
        </w:tc>
        <w:tc>
          <w:tcPr>
            <w:tcW w:w="90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1</w:t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br/>
              <w:t>LIFE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  <w:hideMark/>
          </w:tcPr>
          <w:p w:rsidR="00342E15" w:rsidRPr="001D3AD7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Describing what people do regularly</w:t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A74552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(Making simple inquiries)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What do you do at/after school?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—I do my homework.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—I play football on Wednesdays.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—I finish all my homework.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—I go to my step dance class.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What does s/he do at/after school?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—S/he listens to the teacher.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—S/he helps her/his mother.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—S/he rests after school.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Telling the time and dates</w:t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time is it? / What is the time?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—It’s five p.m.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—It’s quarter past five.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—It’s ten to nine.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—It’s twenty past three.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What is the date today?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—11 August 2016.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Attend, diary, rest, run errands,</w:t>
            </w: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br/>
            </w:r>
          </w:p>
          <w:p w:rsidR="00342E15" w:rsidRPr="001D3AD7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take  </w:t>
            </w: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br/>
              <w:t>a nap,</w:t>
            </w:r>
            <w:r w:rsidR="005624BB"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... care of something,</w:t>
            </w:r>
            <w:r w:rsidR="005624BB"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... courses</w:t>
            </w: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br/>
            </w:r>
          </w:p>
          <w:p w:rsidR="00342E15" w:rsidRPr="001D3AD7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visit  </w:t>
            </w: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br/>
              <w:t>friends,</w:t>
            </w:r>
            <w:r w:rsidR="005624BB"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... my aunt/ uncle.</w:t>
            </w: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br/>
            </w:r>
          </w:p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1D3AD7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traditional/folk dance</w:t>
            </w:r>
          </w:p>
        </w:tc>
        <w:tc>
          <w:tcPr>
            <w:tcW w:w="4300" w:type="dxa"/>
            <w:vMerge w:val="restart"/>
            <w:shd w:val="clear" w:color="auto" w:fill="auto"/>
            <w:vAlign w:val="center"/>
            <w:hideMark/>
          </w:tcPr>
          <w:p w:rsidR="00342E15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Listening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7F3C64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E6.1.L1.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recognize phrases, words, and expressions related to repeated actions.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</w:p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Interaction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E368E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E6.1.SI1.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talk about repeated actions.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Spoken Production</w:t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E368E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E6.1.SP1.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use a series of phrases and simple expressions to express their repeated actions.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E368E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E6.1.SP2.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tell the time and dates.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Reading</w:t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E368E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E6.1.R1.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read short and simple texts, su</w:t>
            </w:r>
            <w:r w:rsidR="0064292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ch as personal narratives about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repeated actions.</w:t>
            </w:r>
          </w:p>
        </w:tc>
        <w:tc>
          <w:tcPr>
            <w:tcW w:w="4600" w:type="dxa"/>
            <w:vMerge w:val="restart"/>
            <w:shd w:val="clear" w:color="auto" w:fill="auto"/>
            <w:vAlign w:val="center"/>
            <w:hideMark/>
          </w:tcPr>
          <w:p w:rsidR="00642924" w:rsidRDefault="00342E15" w:rsidP="00642924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Contexts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Advertisements,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Cartoons,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Charts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Conversations,</w:t>
            </w:r>
            <w:r w:rsidR="0089631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Illustrations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Lists,</w:t>
            </w:r>
            <w:r w:rsidR="007B2F6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Notices,</w:t>
            </w:r>
            <w:r w:rsidR="007B2F6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Picture strip story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Postcards,</w:t>
            </w:r>
            <w:r w:rsidR="0011091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Posters,</w:t>
            </w:r>
            <w:r w:rsidR="0011091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Songs,</w:t>
            </w:r>
            <w:r w:rsidR="0011091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Stories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Tables,</w:t>
            </w:r>
            <w:r w:rsidR="0011091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Videos,</w:t>
            </w:r>
            <w:r w:rsidR="0011091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Websites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Tasks/Activities</w:t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Chants and Songs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Drama (Role Play, Simulation, Pantomime)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Games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Information Transfer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Labeling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Matching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Questions and Answers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Reord</w:t>
            </w:r>
            <w:r w:rsidR="0064292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ering</w:t>
            </w:r>
            <w:r w:rsidR="0064292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True/False/No information</w:t>
            </w:r>
          </w:p>
          <w:p w:rsidR="00642924" w:rsidRDefault="00642924" w:rsidP="00642924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342E15" w:rsidRPr="002D5171" w:rsidRDefault="00342E15" w:rsidP="00642924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Assignments</w:t>
            </w:r>
            <w:r w:rsidRPr="002D51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prepare a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visual dictionary by including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new vocabulary items.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br/>
              <w:t>• Students conduct a survey about their classmates’</w:t>
            </w:r>
            <w:r w:rsidR="0064292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favorite school/after-school activities and prepare</w:t>
            </w:r>
          </w:p>
        </w:tc>
      </w:tr>
      <w:tr w:rsidR="00342E15" w:rsidRPr="002D5171" w:rsidTr="00342E15">
        <w:trPr>
          <w:trHeight w:val="1890"/>
        </w:trPr>
        <w:tc>
          <w:tcPr>
            <w:tcW w:w="400" w:type="dxa"/>
            <w:shd w:val="clear" w:color="auto" w:fill="auto"/>
            <w:noWrap/>
            <w:textDirection w:val="btLr"/>
            <w:vAlign w:val="center"/>
            <w:hideMark/>
          </w:tcPr>
          <w:p w:rsidR="00342E15" w:rsidRPr="002D5171" w:rsidRDefault="00557739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17-21</w:t>
            </w:r>
            <w:r w:rsidR="00342E15"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September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342E15" w:rsidRPr="002D5171" w:rsidTr="00342E15">
        <w:trPr>
          <w:trHeight w:val="1890"/>
        </w:trPr>
        <w:tc>
          <w:tcPr>
            <w:tcW w:w="400" w:type="dxa"/>
            <w:shd w:val="clear" w:color="000000" w:fill="FFFFFF"/>
            <w:textDirection w:val="btLr"/>
            <w:vAlign w:val="center"/>
            <w:hideMark/>
          </w:tcPr>
          <w:p w:rsidR="00342E15" w:rsidRPr="002D5171" w:rsidRDefault="00342E15" w:rsidP="0055773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4-28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Septem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b</w:t>
            </w: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er</w:t>
            </w:r>
          </w:p>
        </w:tc>
        <w:tc>
          <w:tcPr>
            <w:tcW w:w="400" w:type="dxa"/>
            <w:shd w:val="clear" w:color="000000" w:fill="FFFFFF"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0" w:type="dxa"/>
            <w:shd w:val="clear" w:color="000000" w:fill="FFFFFF"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342E15" w:rsidRPr="002D5171" w:rsidTr="00342E15">
        <w:trPr>
          <w:trHeight w:val="1890"/>
        </w:trPr>
        <w:tc>
          <w:tcPr>
            <w:tcW w:w="400" w:type="dxa"/>
            <w:shd w:val="clear" w:color="auto" w:fill="auto"/>
            <w:noWrap/>
            <w:textDirection w:val="btLr"/>
            <w:vAlign w:val="center"/>
            <w:hideMark/>
          </w:tcPr>
          <w:p w:rsidR="00342E15" w:rsidRPr="002D5171" w:rsidRDefault="00557739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1-5</w:t>
            </w:r>
            <w:r w:rsidR="00342E15"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October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342E15" w:rsidRPr="002D5171" w:rsidTr="00342E15">
        <w:trPr>
          <w:trHeight w:val="1890"/>
        </w:trPr>
        <w:tc>
          <w:tcPr>
            <w:tcW w:w="400" w:type="dxa"/>
            <w:shd w:val="clear" w:color="auto" w:fill="auto"/>
            <w:noWrap/>
            <w:textDirection w:val="btLr"/>
            <w:vAlign w:val="center"/>
            <w:hideMark/>
          </w:tcPr>
          <w:p w:rsidR="00342E15" w:rsidRPr="002D5171" w:rsidRDefault="00557739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8-12</w:t>
            </w:r>
            <w:r w:rsidR="00342E15"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October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D51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vAlign w:val="center"/>
            <w:hideMark/>
          </w:tcPr>
          <w:p w:rsidR="00342E15" w:rsidRPr="002D5171" w:rsidRDefault="00342E15" w:rsidP="00342E1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342E15" w:rsidRDefault="00342E15"/>
    <w:p w:rsidR="00342E15" w:rsidRDefault="00342E15"/>
    <w:p w:rsidR="00401872" w:rsidRDefault="00401872"/>
    <w:tbl>
      <w:tblPr>
        <w:tblW w:w="149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400"/>
        <w:gridCol w:w="11"/>
        <w:gridCol w:w="389"/>
        <w:gridCol w:w="11"/>
        <w:gridCol w:w="889"/>
        <w:gridCol w:w="3960"/>
        <w:gridCol w:w="4300"/>
        <w:gridCol w:w="4600"/>
      </w:tblGrid>
      <w:tr w:rsidR="00401872" w:rsidRPr="00401872" w:rsidTr="00401872">
        <w:trPr>
          <w:trHeight w:val="600"/>
          <w:jc w:val="center"/>
        </w:trPr>
        <w:tc>
          <w:tcPr>
            <w:tcW w:w="12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lastRenderedPageBreak/>
              <w:t>TIME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Unit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Theme</w:t>
            </w:r>
          </w:p>
        </w:tc>
        <w:tc>
          <w:tcPr>
            <w:tcW w:w="3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Functions&amp;Useful Language</w:t>
            </w:r>
          </w:p>
        </w:tc>
        <w:tc>
          <w:tcPr>
            <w:tcW w:w="4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Language Skills and Learning Outcomes </w:t>
            </w:r>
          </w:p>
        </w:tc>
        <w:tc>
          <w:tcPr>
            <w:tcW w:w="4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Suggested Contexts, Tasks and Assignments</w:t>
            </w:r>
          </w:p>
        </w:tc>
      </w:tr>
      <w:tr w:rsidR="00401872" w:rsidRPr="00401872" w:rsidTr="00872669">
        <w:trPr>
          <w:trHeight w:val="93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MONTH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WEEK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HOUR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0443DC" w:rsidRPr="000443DC" w:rsidRDefault="00401872" w:rsidP="000443D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  <w:r w:rsidR="000443DC" w:rsidRPr="000443DC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2</w:t>
            </w:r>
          </w:p>
          <w:p w:rsidR="00401872" w:rsidRPr="00401872" w:rsidRDefault="000443DC" w:rsidP="000443D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443DC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Yummy Breakfast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06EBF" w:rsidRPr="000443DC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443D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Accepting and refusing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Can I have some cheese?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—Sure.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—No, it’s all gone.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Do you want some tea?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—Yes, please.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—No, thanks. I don’t like tea.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—No, thanks. I don’t want any tea.</w:t>
            </w:r>
          </w:p>
          <w:p w:rsidR="000443DC" w:rsidRDefault="000443DC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06EBF" w:rsidRPr="000443DC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443D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Describing what people do regularly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 eat honey and butter in the mornings.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Expressing likes and dislikes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Yummy! I love/like muffins!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 don’t like junk food.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It’s my favorite!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Enjoy it!</w:t>
            </w:r>
          </w:p>
          <w:p w:rsidR="000443DC" w:rsidRDefault="000443DC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06EBF" w:rsidRPr="00642924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bagel, -s,butter,</w:t>
            </w:r>
            <w:r w:rsid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cereal</w:t>
            </w:r>
          </w:p>
          <w:p w:rsidR="00606EBF" w:rsidRPr="00642924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croissant, -s,egg, -s</w:t>
            </w:r>
          </w:p>
          <w:p w:rsidR="00606EBF" w:rsidRPr="00642924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fruit/orange/apple/… juice</w:t>
            </w:r>
          </w:p>
          <w:p w:rsidR="00606EBF" w:rsidRPr="00642924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jam,</w:t>
            </w:r>
            <w:r w:rsid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junk food</w:t>
            </w:r>
          </w:p>
          <w:p w:rsidR="00606EBF" w:rsidRPr="00642924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muffin, -s</w:t>
            </w:r>
          </w:p>
          <w:p w:rsidR="00606EBF" w:rsidRPr="00642924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pancake, -s</w:t>
            </w:r>
          </w:p>
          <w:p w:rsidR="00606EBF" w:rsidRPr="00642924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sausage, -s</w:t>
            </w:r>
          </w:p>
          <w:p w:rsidR="00606EBF" w:rsidRPr="00642924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nutritious</w:t>
            </w:r>
          </w:p>
          <w:p w:rsidR="00401872" w:rsidRPr="00401872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tea/coffee/milk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06EBF" w:rsidRPr="000443DC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443D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Listening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E368E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E6.2.L1.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identify the names of different food in an oral text.</w:t>
            </w:r>
          </w:p>
          <w:p w:rsidR="003148AA" w:rsidRDefault="003148AA" w:rsidP="00606EBF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606EBF" w:rsidRPr="003148AA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3148A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Interaction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E368E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E6.2.SI1.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ask people about their food preferences.</w:t>
            </w:r>
          </w:p>
          <w:p w:rsidR="003148AA" w:rsidRDefault="003148AA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06EBF" w:rsidRPr="003148AA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3148A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Production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E368E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E6.2.SP1.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express their opinions about the food they like and don’t like.</w:t>
            </w:r>
          </w:p>
          <w:p w:rsidR="003148AA" w:rsidRDefault="003148AA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06EBF" w:rsidRPr="003148AA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3148A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Reading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E368E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E6.2.R1.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understand short and simple texts about food and preferences.</w:t>
            </w:r>
          </w:p>
          <w:p w:rsidR="00401872" w:rsidRPr="00401872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E368E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E6.2.R2.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understand the label of food products.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06EBF" w:rsidRPr="000443DC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443D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Contexts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Advertisements,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Cartoons,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Charts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Conversations,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Illustrations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Lists,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Notices,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Picture strip story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Postcards,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Posters,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Songs,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Stories</w:t>
            </w:r>
          </w:p>
          <w:p w:rsid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Tables,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Videos,</w:t>
            </w:r>
            <w:r w:rsidR="00816CC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Websites</w:t>
            </w:r>
          </w:p>
          <w:p w:rsidR="000A05CF" w:rsidRDefault="000A05C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06EBF" w:rsidRPr="000443DC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443D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Tasks/Activities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Games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Drama (Role Play, Simulation, Pantomime)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 Transfer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Labeling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Questions and Answers</w:t>
            </w:r>
          </w:p>
          <w:p w:rsid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True/False/No information</w:t>
            </w:r>
          </w:p>
          <w:p w:rsidR="000A05CF" w:rsidRPr="003148AA" w:rsidRDefault="000A05CF" w:rsidP="00606EBF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0A05CF" w:rsidRPr="003148AA" w:rsidRDefault="000A05CF" w:rsidP="000A05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3148A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29th October Atatürk, the founder of Turkish Republic</w:t>
            </w:r>
          </w:p>
          <w:p w:rsidR="000A05CF" w:rsidRDefault="000A05C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06EBF" w:rsidRPr="000443DC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443D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Assignments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prepare a poster that shows and categorizes different food and drinks for breakfast.</w:t>
            </w:r>
          </w:p>
          <w:p w:rsidR="00606EBF" w:rsidRPr="00606EBF" w:rsidRDefault="00606EBF" w:rsidP="00606EB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In pairs students act out a role play about the</w:t>
            </w:r>
          </w:p>
          <w:p w:rsidR="000443DC" w:rsidRDefault="00606EBF" w:rsidP="000443D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06EB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food and drinks they like/don’t like.</w:t>
            </w:r>
          </w:p>
          <w:p w:rsidR="00082F21" w:rsidRDefault="00082F21" w:rsidP="000443D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0A05CF" w:rsidRPr="003148AA" w:rsidRDefault="000A05CF" w:rsidP="000A05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3148A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First Written Exam</w:t>
            </w:r>
          </w:p>
          <w:p w:rsidR="000A05CF" w:rsidRDefault="000A05CF" w:rsidP="000443D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082F21" w:rsidRPr="003148AA" w:rsidRDefault="00082F21" w:rsidP="000A05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3148A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10th November,</w:t>
            </w:r>
          </w:p>
          <w:p w:rsidR="00082F21" w:rsidRPr="00401872" w:rsidRDefault="00082F21" w:rsidP="000A05C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3148A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The annive</w:t>
            </w:r>
            <w:r w:rsidR="000A05CF" w:rsidRPr="003148A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rsary of Atatürk’s passing away</w:t>
            </w:r>
          </w:p>
        </w:tc>
      </w:tr>
      <w:tr w:rsidR="00401872" w:rsidRPr="00401872" w:rsidTr="00401872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557739" w:rsidP="000443D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15-19</w:t>
            </w:r>
            <w:r w:rsid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OCTOBER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0443DC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5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0443DC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401872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0443D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22-26</w:t>
            </w:r>
            <w:r w:rsid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OCTOBER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0443DC">
        <w:trPr>
          <w:trHeight w:val="2915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401872" w:rsidP="000443D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29 OCTOBER - 02</w:t>
            </w:r>
            <w:r w:rsid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NOVEMBER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401872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401872" w:rsidP="0055773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443DC" w:rsidRP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0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5</w:t>
            </w:r>
            <w:r w:rsidR="000443DC" w:rsidRP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-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09</w:t>
            </w:r>
            <w:r w:rsidR="000443DC" w:rsidRP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NOVEMBER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443D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C37F46">
        <w:trPr>
          <w:trHeight w:val="600"/>
          <w:jc w:val="center"/>
        </w:trPr>
        <w:tc>
          <w:tcPr>
            <w:tcW w:w="121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lastRenderedPageBreak/>
              <w:t>TIME</w:t>
            </w:r>
          </w:p>
        </w:tc>
        <w:tc>
          <w:tcPr>
            <w:tcW w:w="8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Unit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Theme</w:t>
            </w:r>
          </w:p>
        </w:tc>
        <w:tc>
          <w:tcPr>
            <w:tcW w:w="3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Functions&amp;Useful Language</w:t>
            </w:r>
          </w:p>
        </w:tc>
        <w:tc>
          <w:tcPr>
            <w:tcW w:w="4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Language Skills and Learning Outcomes </w:t>
            </w:r>
          </w:p>
        </w:tc>
        <w:tc>
          <w:tcPr>
            <w:tcW w:w="4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Suggested Contexts, Tasks and Assignments</w:t>
            </w:r>
          </w:p>
        </w:tc>
      </w:tr>
      <w:tr w:rsidR="00401872" w:rsidRPr="00401872" w:rsidTr="00C37F46">
        <w:trPr>
          <w:trHeight w:val="1155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MONTH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WEEK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HOUR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0344AD" w:rsidRPr="000344AD" w:rsidRDefault="000344AD" w:rsidP="000344A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344AD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3</w:t>
            </w:r>
          </w:p>
          <w:p w:rsidR="00401872" w:rsidRPr="00401872" w:rsidRDefault="000344AD" w:rsidP="000344A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344AD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Downtown</w:t>
            </w:r>
            <w:r w:rsidR="00401872"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Describing places (Making comparisons)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Downtown is busier on Mondays.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 skyscraper is higher than a school building.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Which city is more beautiful?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New York or Istanbul?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The street is more crowded than the park.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D</w:t>
            </w:r>
            <w:r w:rsidR="003C6ED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 xml:space="preserve">escribing what people are doing </w:t>
            </w: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now (Making simple inquiries)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is s/he doing now/at the moment?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—S/he is feeding the street cats.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—Feeding?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—Yes, s/he is.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is s/he doing right now?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—S/he’s reading a book right now.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642924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Busy,</w:t>
            </w:r>
            <w:r w:rsidR="00BE361F"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crowded,</w:t>
            </w:r>
            <w:r w:rsidR="00BE361F"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downtown,</w:t>
            </w:r>
            <w:r w:rsidR="00BE361F"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feed</w:t>
            </w:r>
          </w:p>
          <w:p w:rsidR="00407E8D" w:rsidRPr="00642924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Hometown,</w:t>
            </w:r>
            <w:r w:rsidR="00BE361F"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high</w:t>
            </w:r>
          </w:p>
          <w:p w:rsidR="00407E8D" w:rsidRPr="00642924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kiosk, -s,</w:t>
            </w:r>
            <w:r w:rsidR="00BE361F"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sell,</w:t>
            </w:r>
            <w:r w:rsidR="00BE361F"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skyscraper, -s</w:t>
            </w:r>
          </w:p>
          <w:p w:rsidR="00401872" w:rsidRPr="00401872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street,</w:t>
            </w:r>
            <w:r w:rsidR="00BE361F"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42924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town, -s,traffic jam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Listening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B4440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E6.3.L1.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identify expressions and phrases related to present events.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B4440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E6.3.L2.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pick up the expressions in a dialogue comparing things.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Interaction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B4440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E6.3.SI1.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ask people questions about what they are doing at the moment.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B4440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E6.3.SI2.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ask people to compare things.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Production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B4440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E6.3.SP1.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describe people doing different actions.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62C1B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E6.3.SP2.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make comparisons between two things.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Reading</w:t>
            </w:r>
          </w:p>
          <w:p w:rsidR="00401872" w:rsidRPr="00401872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2B4440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E6.3.R1.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understand visually supported, short and simple texts.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Contexts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Brochures,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Conversations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Illustrations,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Maps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Magazines,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Podcasts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Signs,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Songs,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Stories,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Videos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Websites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Tasks/Activities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Drama (Role Play, Simulation, Pantomime)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Information/Opinion Gap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 Transfer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Game,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Labeling,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Matching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Question and Answers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True/False/No information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Assignments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keep expanding their visual dictionaryby including new vocabulary items.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take/draw a picture of their street/neighborhood in the morning and describe what</w:t>
            </w:r>
            <w:r w:rsidR="0064292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everyone is doing (they can use professions as well).</w:t>
            </w:r>
          </w:p>
          <w:p w:rsidR="00401872" w:rsidRPr="00401872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prepare a poster comparing their hometown with another city.</w:t>
            </w:r>
          </w:p>
        </w:tc>
      </w:tr>
      <w:tr w:rsidR="00401872" w:rsidRPr="00401872" w:rsidTr="00C37F46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557739" w:rsidP="00C37F4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12-16</w:t>
            </w:r>
            <w:r w:rsidR="00C37F4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NOVEMBER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3148AA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9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7E8D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C37F46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55773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19-23 N</w:t>
            </w:r>
            <w:r w:rsidR="00C37F4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OVEMBER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3148A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407E8D">
        <w:trPr>
          <w:trHeight w:val="2887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557739" w:rsidP="0055773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26</w:t>
            </w:r>
            <w:r w:rsid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-30 </w:t>
            </w:r>
            <w:r w:rsid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NOVEMBER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3148A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401872" w:rsidRDefault="00401872"/>
    <w:p w:rsidR="00401872" w:rsidRDefault="00401872"/>
    <w:p w:rsidR="00401872" w:rsidRDefault="00401872"/>
    <w:p w:rsidR="00401872" w:rsidRDefault="00401872"/>
    <w:tbl>
      <w:tblPr>
        <w:tblW w:w="149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411"/>
        <w:gridCol w:w="400"/>
        <w:gridCol w:w="889"/>
        <w:gridCol w:w="3960"/>
        <w:gridCol w:w="4300"/>
        <w:gridCol w:w="4600"/>
      </w:tblGrid>
      <w:tr w:rsidR="00401872" w:rsidRPr="00401872" w:rsidTr="00407E8D">
        <w:trPr>
          <w:trHeight w:val="600"/>
          <w:jc w:val="center"/>
        </w:trPr>
        <w:tc>
          <w:tcPr>
            <w:tcW w:w="1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TIME</w:t>
            </w:r>
          </w:p>
        </w:tc>
        <w:tc>
          <w:tcPr>
            <w:tcW w:w="8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Unit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Theme</w:t>
            </w:r>
          </w:p>
        </w:tc>
        <w:tc>
          <w:tcPr>
            <w:tcW w:w="3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Functions&amp;Useful Language</w:t>
            </w:r>
          </w:p>
        </w:tc>
        <w:tc>
          <w:tcPr>
            <w:tcW w:w="4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Language Skills and Learning Outcomes </w:t>
            </w:r>
          </w:p>
        </w:tc>
        <w:tc>
          <w:tcPr>
            <w:tcW w:w="4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Suggested Contexts, Tasks and Assignments</w:t>
            </w:r>
          </w:p>
        </w:tc>
      </w:tr>
      <w:tr w:rsidR="00401872" w:rsidRPr="00401872" w:rsidTr="00407E8D">
        <w:trPr>
          <w:trHeight w:val="1155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MONTH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WEEK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HOUR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7E8D" w:rsidRPr="00407E8D" w:rsidRDefault="00401872" w:rsidP="00407E8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  <w:r w:rsidR="00407E8D" w:rsidRPr="00407E8D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4</w:t>
            </w:r>
          </w:p>
          <w:p w:rsidR="00401872" w:rsidRPr="00401872" w:rsidRDefault="00407E8D" w:rsidP="00407E8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Weather and Emotions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Describing the weather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What’s the weather like?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—It’s foggy.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—It’s very cold. It is 2 degrees Celsius!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—It is stormy. I feel scared.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—It’s not snowy in the desert. It is dry.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Making simple inquiries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don’t get it. Can you repeat that,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please?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Expressing emotions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 feel…,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anxious,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moody,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sleepy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176EC5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cloudy</w:t>
            </w:r>
          </w:p>
          <w:p w:rsidR="00407E8D" w:rsidRPr="00176EC5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fabulous</w:t>
            </w:r>
          </w:p>
          <w:p w:rsidR="00407E8D" w:rsidRPr="00176EC5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freezing</w:t>
            </w:r>
          </w:p>
          <w:p w:rsidR="00407E8D" w:rsidRPr="00176EC5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hailing</w:t>
            </w:r>
          </w:p>
          <w:p w:rsidR="00407E8D" w:rsidRPr="00176EC5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lightning</w:t>
            </w:r>
          </w:p>
          <w:p w:rsidR="00407E8D" w:rsidRPr="00176EC5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stormy</w:t>
            </w:r>
          </w:p>
          <w:p w:rsidR="00401872" w:rsidRPr="00401872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windy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Listening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9032FF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E6.4.L1.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pick up specific information from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short oral texts about weather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conditions and emotions.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Interaction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9032FF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E6.4.SI1.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ask people about the weather.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Production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9032FF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E6.4.SP1.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talk about the weather and their emotions in a simple way.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Reading</w:t>
            </w:r>
          </w:p>
          <w:p w:rsidR="00401872" w:rsidRPr="00401872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9032FF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E6.4.R1.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understand short and simple texts about the weather, weather</w:t>
            </w:r>
            <w:r w:rsidR="003566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conditions and emotios.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Contexts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Brochures,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Cartoons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Conversations,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Illustrations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Maps,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Magazines,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Podcasts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Signs,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Songs,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Stories,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Videos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Websites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Tasks/Activities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Drama (Role Play, Simulation, Pantomime)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Find Someone Who…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Games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Information/Opinion Gap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 Transfer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Labeling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Matching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Question and Answers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True/False/No information</w:t>
            </w:r>
          </w:p>
          <w:p w:rsid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Assignments</w:t>
            </w:r>
          </w:p>
          <w:p w:rsidR="00407E8D" w:rsidRPr="00407E8D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prepare a chart for weather forecast and include visuals in the chart.</w:t>
            </w:r>
          </w:p>
          <w:p w:rsidR="00401872" w:rsidRPr="00401872" w:rsidRDefault="00407E8D" w:rsidP="00407E8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7E8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act out weather conditions by using different emotions in various situations</w:t>
            </w:r>
          </w:p>
        </w:tc>
      </w:tr>
      <w:tr w:rsidR="00401872" w:rsidRPr="00401872" w:rsidTr="00407E8D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3E325B" w:rsidP="0055773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0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3-07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DECEMBER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C37F46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12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407E8D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557739" w:rsidP="003E325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10-14</w:t>
            </w:r>
            <w:r w:rsidR="003E325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DECEMBER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C37F4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407E8D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401872" w:rsidP="0055773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3E325B" w:rsidRPr="003E325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7</w:t>
            </w:r>
            <w:r w:rsidR="003E325B" w:rsidRPr="003E325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-2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 w:rsidR="003E325B" w:rsidRPr="003E325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DECEMBER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C37F4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401872" w:rsidRDefault="00401872"/>
    <w:p w:rsidR="00401872" w:rsidRDefault="00401872"/>
    <w:p w:rsidR="00401872" w:rsidRDefault="00401872"/>
    <w:p w:rsidR="003E325B" w:rsidRDefault="003E325B"/>
    <w:p w:rsidR="003E325B" w:rsidRDefault="003E325B"/>
    <w:p w:rsidR="00401872" w:rsidRDefault="00401872"/>
    <w:tbl>
      <w:tblPr>
        <w:tblW w:w="149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411"/>
        <w:gridCol w:w="400"/>
        <w:gridCol w:w="889"/>
        <w:gridCol w:w="3960"/>
        <w:gridCol w:w="4300"/>
        <w:gridCol w:w="4600"/>
      </w:tblGrid>
      <w:tr w:rsidR="00F663EC" w:rsidRPr="00401872" w:rsidTr="00872669">
        <w:trPr>
          <w:trHeight w:val="600"/>
          <w:jc w:val="center"/>
        </w:trPr>
        <w:tc>
          <w:tcPr>
            <w:tcW w:w="1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TIME</w:t>
            </w:r>
          </w:p>
        </w:tc>
        <w:tc>
          <w:tcPr>
            <w:tcW w:w="8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Unit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Theme</w:t>
            </w:r>
          </w:p>
        </w:tc>
        <w:tc>
          <w:tcPr>
            <w:tcW w:w="3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Functions&amp;Useful Language</w:t>
            </w:r>
          </w:p>
        </w:tc>
        <w:tc>
          <w:tcPr>
            <w:tcW w:w="4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Language Skills and Learning Outcomes </w:t>
            </w:r>
          </w:p>
        </w:tc>
        <w:tc>
          <w:tcPr>
            <w:tcW w:w="4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Suggested Contexts, Tasks and Assignments</w:t>
            </w:r>
          </w:p>
        </w:tc>
      </w:tr>
      <w:tr w:rsidR="003E325B" w:rsidRPr="00401872" w:rsidTr="00872669">
        <w:trPr>
          <w:trHeight w:val="1155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MONTH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WEEK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HOUR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0B1AA9" w:rsidRPr="000B1AA9" w:rsidRDefault="000B1AA9" w:rsidP="000B1AA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B1AA9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5</w:t>
            </w:r>
          </w:p>
          <w:p w:rsidR="00401872" w:rsidRPr="00401872" w:rsidRDefault="000B1AA9" w:rsidP="000B1AA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B1AA9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At the Fair</w:t>
            </w:r>
            <w:r w:rsidR="00401872"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Describing places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There are many fun things at the fair.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—Roller coasters are crazy!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Expressing feelings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think they are frightening.</w:t>
            </w:r>
          </w:p>
          <w:p w:rsidR="00FF17A2" w:rsidRDefault="00FF17A2" w:rsidP="00F663E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F663EC" w:rsidRPr="00FF17A2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FF17A2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Expressing likes and dislikes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agree. I like the roller coaster very much.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like the train ride. It is fun.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hate bumper cars. They are boring.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think a ghost train is more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frightening than the roller coaster.</w:t>
            </w:r>
          </w:p>
          <w:p w:rsidR="00FF17A2" w:rsidRDefault="00FF17A2" w:rsidP="00F663E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F663EC" w:rsidRPr="00FF17A2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FF17A2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Stating personal opinions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do you think about fairs?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think they are exciting places.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disagree. I think they are fun…,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amazing,boring,bumper car, -s,carnival,carrousel, -s</w:t>
            </w:r>
          </w:p>
          <w:p w:rsidR="00FF17A2" w:rsidRPr="00176EC5" w:rsidRDefault="00FF17A2" w:rsidP="00F663EC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</w:p>
          <w:p w:rsidR="00F663EC" w:rsidRPr="00176EC5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Crazy,</w:t>
            </w:r>
            <w:r w:rsidR="00BE361F"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dull,</w:t>
            </w:r>
            <w:r w:rsidR="00BE361F"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exciting,</w:t>
            </w:r>
            <w:r w:rsidR="00BE361F"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fantastic</w:t>
            </w:r>
          </w:p>
          <w:p w:rsidR="00F663EC" w:rsidRPr="00176EC5" w:rsidRDefault="00BE361F" w:rsidP="00F663EC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Ferris </w:t>
            </w:r>
            <w:r w:rsidR="00F663EC"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Wheel,</w:t>
            </w: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F663EC"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ghost train, -s</w:t>
            </w:r>
          </w:p>
          <w:p w:rsidR="00176EC5" w:rsidRDefault="00F663EC" w:rsidP="00176EC5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horrible,</w:t>
            </w:r>
            <w:r w:rsidR="00BE361F"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interesting</w:t>
            </w:r>
            <w:r w:rsid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, </w:t>
            </w:r>
            <w:r w:rsidR="00BE361F"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roller </w:t>
            </w: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coaster, -s,</w:t>
            </w:r>
          </w:p>
          <w:p w:rsidR="00401872" w:rsidRPr="00401872" w:rsidRDefault="00F663EC" w:rsidP="00176EC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terrifying</w:t>
            </w:r>
            <w:r w:rsid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, </w:t>
            </w:r>
            <w:r w:rsidRPr="00176EC5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thrilling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663EC" w:rsidRPr="00FF17A2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FF17A2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Listening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9032FF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E6.5.L1.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recognize the words related to the expression of emotions.</w:t>
            </w:r>
          </w:p>
          <w:p w:rsidR="00173CC1" w:rsidRDefault="00173CC1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F663EC" w:rsidRPr="00173CC1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173CC1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Interaction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9032FF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E6.5.SI1.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talk about and express the feelings and personal opinions about places and things.</w:t>
            </w:r>
          </w:p>
          <w:p w:rsidR="00173CC1" w:rsidRDefault="00173CC1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F663EC" w:rsidRPr="00173CC1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173CC1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Production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9032FF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E6.5.SP1.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use various simple expressions to state the feelings and personal opinions about places and things.</w:t>
            </w:r>
          </w:p>
          <w:p w:rsidR="00173CC1" w:rsidRDefault="00173CC1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F663EC" w:rsidRPr="00173CC1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173CC1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Reading</w:t>
            </w:r>
          </w:p>
          <w:p w:rsidR="00F663EC" w:rsidRPr="00F663EC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9032FF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E6.5.R1.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understand general meaning</w:t>
            </w:r>
            <w:r w:rsidR="00173CC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in simple texts related to the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feelings and personal opinions about places and things.</w:t>
            </w:r>
          </w:p>
          <w:p w:rsidR="00401872" w:rsidRPr="00401872" w:rsidRDefault="00F663EC" w:rsidP="00F663E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E6.5.R2. Students will be able to read specific information on a poster about a certain place.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663EC" w:rsidRPr="00173CC1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173CC1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Contexts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Advertisements,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Cartoons,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Charts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Conversations,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Illustrations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Lists,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Notices,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Picture strip story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Postcards,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Posters,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Songs,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Stories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Tables,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Videos,</w:t>
            </w:r>
            <w:r w:rsidR="00BE361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Websites</w:t>
            </w:r>
          </w:p>
          <w:p w:rsidR="00173CC1" w:rsidRDefault="00173CC1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E9758B" w:rsidRPr="00E9758B" w:rsidRDefault="00E9758B" w:rsidP="00E9758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9758B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01 January New Year</w:t>
            </w:r>
          </w:p>
          <w:p w:rsidR="00E9758B" w:rsidRDefault="00E9758B" w:rsidP="00173CC1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ED5D51" w:rsidRDefault="00ED5D51" w:rsidP="00ED5D5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ED5D51" w:rsidRPr="000B1AA9" w:rsidRDefault="00ED5D51" w:rsidP="00ED5D5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B1AA9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Second Written Exam</w:t>
            </w:r>
          </w:p>
          <w:p w:rsidR="00ED5D51" w:rsidRDefault="00ED5D51" w:rsidP="00173CC1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F663EC" w:rsidRPr="00173CC1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173CC1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Tasks/Activities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Chants and Songs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Drama (Role Play, Simulation, Pantomime)</w:t>
            </w:r>
          </w:p>
          <w:p w:rsidR="00F663EC" w:rsidRPr="00F663EC" w:rsidRDefault="00BE361F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Find Someone Who</w:t>
            </w:r>
            <w:r w:rsidR="00F663EC"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…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Games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Information/Opinion Gap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 Transfer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Labeling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Matching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Question and Answers</w:t>
            </w:r>
          </w:p>
          <w:p w:rsid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True/False/No information</w:t>
            </w:r>
          </w:p>
          <w:p w:rsidR="000B1AA9" w:rsidRDefault="000B1AA9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F663EC" w:rsidRPr="00173CC1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173CC1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Assignments</w:t>
            </w:r>
          </w:p>
          <w:p w:rsidR="00F663EC" w:rsidRPr="00F663EC" w:rsidRDefault="00F663EC" w:rsidP="00173CC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keep expanding their visual dictionary by including new vocabulary items.</w:t>
            </w:r>
          </w:p>
          <w:p w:rsidR="00F663EC" w:rsidRPr="003E325B" w:rsidRDefault="00F663EC" w:rsidP="00E9758B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In groups, students prepare a poster of a fair and then they talk about their feelings and personal opinions concerning the fair poster.</w:t>
            </w:r>
          </w:p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872669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401872" w:rsidP="0055773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24-28</w:t>
            </w:r>
            <w:r w:rsidR="003E325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DECEMBER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F663EC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15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0B1AA9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F663EC" w:rsidRPr="00401872" w:rsidTr="00872669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557739" w:rsidP="0055773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  <w:r w:rsidR="00F663EC" w:rsidRPr="003E325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DECEMBER</w:t>
            </w:r>
            <w:r w:rsidR="00F663EC" w:rsidRPr="003E325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-0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4</w:t>
            </w:r>
            <w:r w:rsidR="00F663EC" w:rsidRPr="003E325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JANUARY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B1AA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872669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F663EC" w:rsidP="0055773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0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7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-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11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JANUARY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B1AA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872669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5577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14- 18</w:t>
            </w:r>
            <w:r w:rsidR="00F663EC" w:rsidRPr="003E325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JANUARY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F663E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B1AA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0187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401872" w:rsidRPr="002A4CC4" w:rsidRDefault="002A4CC4" w:rsidP="002A4CC4">
      <w:pPr>
        <w:jc w:val="center"/>
        <w:rPr>
          <w:b/>
          <w:sz w:val="32"/>
        </w:rPr>
      </w:pPr>
      <w:r w:rsidRPr="002A4CC4">
        <w:rPr>
          <w:b/>
          <w:sz w:val="32"/>
        </w:rPr>
        <w:t>End Of The First Term</w:t>
      </w:r>
    </w:p>
    <w:tbl>
      <w:tblPr>
        <w:tblW w:w="149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482"/>
        <w:gridCol w:w="400"/>
        <w:gridCol w:w="818"/>
        <w:gridCol w:w="3960"/>
        <w:gridCol w:w="4300"/>
        <w:gridCol w:w="4600"/>
      </w:tblGrid>
      <w:tr w:rsidR="00F614DB" w:rsidRPr="00401872" w:rsidTr="00636DAC">
        <w:trPr>
          <w:trHeight w:val="600"/>
          <w:jc w:val="center"/>
        </w:trPr>
        <w:tc>
          <w:tcPr>
            <w:tcW w:w="12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lastRenderedPageBreak/>
              <w:t>TIME</w:t>
            </w:r>
          </w:p>
        </w:tc>
        <w:tc>
          <w:tcPr>
            <w:tcW w:w="8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Unit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Theme</w:t>
            </w:r>
          </w:p>
        </w:tc>
        <w:tc>
          <w:tcPr>
            <w:tcW w:w="3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Functions&amp;Useful Language</w:t>
            </w:r>
          </w:p>
        </w:tc>
        <w:tc>
          <w:tcPr>
            <w:tcW w:w="4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Language Skills and Learning Outcomes </w:t>
            </w:r>
          </w:p>
        </w:tc>
        <w:tc>
          <w:tcPr>
            <w:tcW w:w="4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Suggested Contexts, Tasks and Assignments</w:t>
            </w:r>
          </w:p>
        </w:tc>
      </w:tr>
      <w:tr w:rsidR="00F614DB" w:rsidRPr="00401872" w:rsidTr="00636DAC">
        <w:trPr>
          <w:trHeight w:val="1155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MONTH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WEEK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HOUR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F614DB" w:rsidRPr="00F614DB" w:rsidRDefault="00F614DB" w:rsidP="00F614D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614DB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6</w:t>
            </w:r>
          </w:p>
          <w:p w:rsidR="00401872" w:rsidRPr="00401872" w:rsidRDefault="00F614DB" w:rsidP="00F614D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Occupations</w:t>
            </w:r>
            <w:r w:rsidR="00401872"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1C4A80" w:rsidRDefault="001C4A80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5B6789" w:rsidRPr="00B40F66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B40F66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Talking about occupations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does your uncle do?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—He’s a salesman, but he also Works at a restaurant on Fridays.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do you do?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am a nurse.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Can you build a house?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—No, I can’t!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can you do?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can make dresses. I can cut and sew fabric.</w:t>
            </w:r>
          </w:p>
          <w:p w:rsidR="00B40F66" w:rsidRDefault="00B40F66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5B6789" w:rsidRPr="00B40F66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B40F66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Asking personal questions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Was s/he in İstanbul last week?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Were you at school yesterday?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When were you born?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Where was s/he born?</w:t>
            </w:r>
          </w:p>
          <w:p w:rsidR="00B40F66" w:rsidRDefault="00B40F66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5B6789" w:rsidRPr="00B40F66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B40F66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Telling the time, days and dates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—S/he was in İstanbul in May.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was at school yesterday.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was born on 10th of February, 2005.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—S/he was born in Malatya in 1990.</w:t>
            </w:r>
          </w:p>
          <w:p w:rsidR="00B40F66" w:rsidRDefault="00B40F66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5B6789" w:rsidRPr="001C4A80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C4A80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architect, -s,cook, -s,dentist, -s,driver, -s,engineer, -s,farmer, -s,hairdresser, -s,lawyer, -s</w:t>
            </w:r>
          </w:p>
          <w:p w:rsidR="005B6789" w:rsidRPr="001C4A80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C4A80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manager, -s,mechanic, -s</w:t>
            </w:r>
          </w:p>
          <w:p w:rsidR="00401872" w:rsidRPr="001C4A80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1C4A80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salesman/saleswoman,</w:t>
            </w:r>
            <w:r w:rsidR="00731DF0" w:rsidRPr="001C4A80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C4A80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waiter, -s/waitress, -es,</w:t>
            </w:r>
            <w:r w:rsidR="001C4A80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C4A80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worker, -s</w:t>
            </w:r>
          </w:p>
          <w:p w:rsidR="001C4A80" w:rsidRPr="00401872" w:rsidRDefault="001C4A80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B6789" w:rsidRPr="00B40F66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B40F66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Listening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E104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 xml:space="preserve">E6.6.L1. 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Students will be able to understand familiar words and simple phrases concerning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people’s occupations in clear oral texts.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E104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E6.6.L2.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understand the time, days and dates.</w:t>
            </w:r>
          </w:p>
          <w:p w:rsidR="00B40F66" w:rsidRDefault="00B40F66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5B6789" w:rsidRPr="00B40F66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B40F66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Interaction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E104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E6.6.SI1.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talk about occupations.</w:t>
            </w:r>
          </w:p>
          <w:p w:rsidR="00B40F66" w:rsidRDefault="00B40F66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5B6789" w:rsidRPr="00B40F66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B40F66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Production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E104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E6.6.SP1.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ask personal questions.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E104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.6.SP2. Students will be able to state the dates.</w:t>
            </w:r>
          </w:p>
          <w:p w:rsidR="00B40F66" w:rsidRDefault="00B40F66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5B6789" w:rsidRPr="00B40F66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B40F66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Reading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E104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E6.6.R1.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understand familiar words and simple sentences about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occupations and the dates.</w:t>
            </w:r>
          </w:p>
          <w:p w:rsidR="00B40F66" w:rsidRDefault="00B40F66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5B6789" w:rsidRPr="00B40F66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B40F66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Writing</w:t>
            </w:r>
          </w:p>
          <w:p w:rsidR="00401872" w:rsidRPr="00401872" w:rsidRDefault="005B6789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E104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E6.6.W1.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produce a piece of writing a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bout occupations and the dates.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B6789" w:rsidRPr="00B40F66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B40F66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Contexts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Advertisements,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Cartoons,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Charts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Conversations,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Illustrations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Lists,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Notices,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Picture strip story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Postcards,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Posters,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Songs,Stories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Tables,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Videos,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Websites</w:t>
            </w:r>
          </w:p>
          <w:p w:rsidR="00B40F66" w:rsidRDefault="00B40F66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5B6789" w:rsidRPr="00B40F66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B40F66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Tasks/Activities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Drama (Role Play, Simulation, Pantomime)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Find Someone Who …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Games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Information/Opinion Gap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 Transfer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Matching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Labeling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Questions and Answers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Reordering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Storytelling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True/False/No information</w:t>
            </w:r>
          </w:p>
          <w:p w:rsidR="00B40F66" w:rsidRDefault="00B40F66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5B6789" w:rsidRPr="00B40F66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B40F66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Assignments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keep expanding their visual dictionary by including new vocabulary items.</w:t>
            </w:r>
          </w:p>
          <w:p w:rsidR="005B6789" w:rsidRPr="005B6789" w:rsidRDefault="005B6789" w:rsidP="005B678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• Students find out </w:t>
            </w:r>
            <w:r w:rsid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the occupations of their family </w:t>
            </w:r>
            <w:r w:rsidRP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members and write what they do.</w:t>
            </w:r>
          </w:p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F614DB" w:rsidRPr="00401872" w:rsidTr="00636DAC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F614DB" w:rsidP="00874C8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0</w:t>
            </w:r>
            <w:r w:rsidR="00874C8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4- 08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FEBRUARY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F614DB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19 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F614DB" w:rsidRPr="00401872" w:rsidTr="00636DAC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874C8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F614D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 w:rsidR="00874C8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 w:rsidR="00F614D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- 1</w:t>
            </w:r>
            <w:r w:rsidR="00874C8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5</w:t>
            </w:r>
            <w:r w:rsidR="00F614D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FEBRUARY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F614DB" w:rsidRPr="00401872" w:rsidTr="00636DAC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F614DB" w:rsidP="00874C8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 w:rsidR="00874C8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8- 22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FEBRUARY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5B678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401872" w:rsidRDefault="00401872"/>
    <w:p w:rsidR="004D772C" w:rsidRDefault="004D772C"/>
    <w:p w:rsidR="004D772C" w:rsidRDefault="004D772C"/>
    <w:p w:rsidR="004D772C" w:rsidRDefault="004D772C"/>
    <w:p w:rsidR="004D772C" w:rsidRDefault="004D772C"/>
    <w:tbl>
      <w:tblPr>
        <w:tblW w:w="149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411"/>
        <w:gridCol w:w="400"/>
        <w:gridCol w:w="889"/>
        <w:gridCol w:w="3960"/>
        <w:gridCol w:w="4300"/>
        <w:gridCol w:w="4600"/>
      </w:tblGrid>
      <w:tr w:rsidR="00636DAC" w:rsidRPr="00401872" w:rsidTr="00627CBB">
        <w:trPr>
          <w:trHeight w:val="600"/>
          <w:jc w:val="center"/>
        </w:trPr>
        <w:tc>
          <w:tcPr>
            <w:tcW w:w="1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TIME</w:t>
            </w:r>
          </w:p>
        </w:tc>
        <w:tc>
          <w:tcPr>
            <w:tcW w:w="8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Unit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Theme</w:t>
            </w:r>
          </w:p>
        </w:tc>
        <w:tc>
          <w:tcPr>
            <w:tcW w:w="3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Functions&amp;Useful Language</w:t>
            </w:r>
          </w:p>
        </w:tc>
        <w:tc>
          <w:tcPr>
            <w:tcW w:w="4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Language Skills and Learning Outcomes </w:t>
            </w:r>
          </w:p>
        </w:tc>
        <w:tc>
          <w:tcPr>
            <w:tcW w:w="4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Suggested Contexts, Tasks and Assignments</w:t>
            </w:r>
          </w:p>
        </w:tc>
      </w:tr>
      <w:tr w:rsidR="00636DAC" w:rsidRPr="00401872" w:rsidTr="00627CBB">
        <w:trPr>
          <w:trHeight w:val="1155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MONTH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WEEK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HOUR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636DAC" w:rsidRPr="00874A37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7</w:t>
            </w:r>
          </w:p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Holidays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36DAC" w:rsidRPr="00EE3665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Talking about past events</w:t>
            </w:r>
          </w:p>
          <w:p w:rsidR="00636DAC" w:rsidRPr="00EE3665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(Making simple inquiries)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did you do in your holiday?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played with my friends, and I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learned skiing.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—My brother and I climbed trees and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picked fruit. I enjoyed it.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—We walked in the forest yesterday.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did s/he do in the holiday?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—S/he studied English.</w:t>
            </w:r>
          </w:p>
          <w:p w:rsidR="00636DAC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—S/he visited her/his grandparents last week.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36DAC" w:rsidRPr="00A25123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forest, -s,flower, -s</w:t>
            </w:r>
          </w:p>
          <w:p w:rsidR="00636DAC" w:rsidRPr="00A25123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fruit,</w:t>
            </w:r>
            <w:r w:rsidR="0005251A"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lake, -s,mountain, -s</w:t>
            </w:r>
          </w:p>
          <w:p w:rsidR="00636DAC" w:rsidRPr="00A25123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pick</w:t>
            </w:r>
          </w:p>
          <w:p w:rsidR="00636DAC" w:rsidRPr="00A25123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river, -s</w:t>
            </w:r>
          </w:p>
          <w:p w:rsidR="00636DAC" w:rsidRPr="00A25123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sailing</w:t>
            </w:r>
          </w:p>
          <w:p w:rsidR="00636DAC" w:rsidRPr="00A25123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seaside</w:t>
            </w:r>
          </w:p>
          <w:p w:rsidR="00636DAC" w:rsidRPr="00A25123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sightseeing</w:t>
            </w:r>
          </w:p>
          <w:p w:rsidR="00636DAC" w:rsidRPr="00A25123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skiing</w:t>
            </w:r>
          </w:p>
          <w:p w:rsidR="00636DAC" w:rsidRPr="00A25123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snowball</w:t>
            </w:r>
          </w:p>
          <w:p w:rsidR="00636DAC" w:rsidRPr="00A25123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snowman</w:t>
            </w:r>
          </w:p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A25123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tree, -s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36DAC" w:rsidRPr="00EE3665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Listening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5251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E6.7.L1.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spot the activities about holidays in oral texts.</w:t>
            </w:r>
          </w:p>
          <w:p w:rsidR="00636DAC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36DAC" w:rsidRPr="00EE3665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Interaction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5251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E6.7.SI1.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talk about their holidays.</w:t>
            </w:r>
          </w:p>
          <w:p w:rsidR="00636DAC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36DAC" w:rsidRPr="00EE3665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Production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5251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E6.7.SP1.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describe past activities and personal experiences.</w:t>
            </w:r>
          </w:p>
          <w:p w:rsidR="00636DAC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36DAC" w:rsidRPr="00EE3665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Reading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B57A82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E6.7.R1.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understand short, simple sentences and expressio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ns related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to past activities.</w:t>
            </w:r>
          </w:p>
          <w:p w:rsidR="00636DAC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36DAC" w:rsidRPr="00EE3665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Writing</w:t>
            </w:r>
          </w:p>
          <w:p w:rsidR="00636DAC" w:rsidRPr="00401872" w:rsidRDefault="00B57A8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B57A82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E6.7.W1.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36DAC"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Students will be able to write short and simple pieces i</w:t>
            </w:r>
            <w:r w:rsidR="00636D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n various forms about holidays.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A25123" w:rsidRDefault="00A25123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636DAC" w:rsidRPr="00EE3665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Contexts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Advertisements,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Cartoons,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Charts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Conversations,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Illustrations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Lists,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Notices,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Picture strip story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Postcards,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Posters,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Songs,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Stories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Tables,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Videos,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Websites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36DAC" w:rsidRPr="00EE3665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Tasks/Activities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Drama (Role Play, Simulation, Pantomime)</w:t>
            </w:r>
          </w:p>
          <w:p w:rsidR="00636DAC" w:rsidRPr="00874A37" w:rsidRDefault="00731DF0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Find Someone Who</w:t>
            </w:r>
            <w:r w:rsidR="00636DAC"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…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Games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Information/Opinion Gap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 Transfer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Making Puppets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Matching,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Labeling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Questions and Answers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Reordering,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Storytelling</w:t>
            </w:r>
          </w:p>
          <w:p w:rsidR="00636DAC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True/False/No information</w:t>
            </w:r>
          </w:p>
          <w:p w:rsidR="00636DAC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36DAC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36DAC" w:rsidRPr="00EE3665" w:rsidRDefault="00627CBB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First Wri</w:t>
            </w:r>
            <w:r w:rsidR="00636DAC"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tten Exam</w:t>
            </w:r>
          </w:p>
          <w:p w:rsidR="00636DAC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36DAC" w:rsidRPr="00EE3665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Assignments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prepare a postcard and write about</w:t>
            </w:r>
          </w:p>
          <w:p w:rsidR="00636DAC" w:rsidRPr="00874A37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they did on their holiday.</w:t>
            </w:r>
          </w:p>
          <w:p w:rsidR="00636DAC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prepare a pamphlet showing different places for different holiday activities in their</w:t>
            </w:r>
            <w:r w:rsidR="00C1252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c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ountry</w:t>
            </w:r>
          </w:p>
          <w:p w:rsidR="00C12529" w:rsidRPr="00EE3665" w:rsidRDefault="00C12529" w:rsidP="00C1252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18th March</w:t>
            </w:r>
          </w:p>
          <w:p w:rsidR="00C12529" w:rsidRPr="00C12529" w:rsidRDefault="00C12529" w:rsidP="00C12529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EE3665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The Remembrance of Çanakkale Martyrs</w:t>
            </w:r>
          </w:p>
          <w:p w:rsidR="00C12529" w:rsidRPr="00401872" w:rsidRDefault="00C12529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636DAC" w:rsidRPr="00401872" w:rsidTr="004D772C">
        <w:trPr>
          <w:trHeight w:val="2243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636DAC" w:rsidRPr="00401872" w:rsidRDefault="00085E44" w:rsidP="00874C8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</w:t>
            </w:r>
            <w:r w:rsidR="00874C8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5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FEBRUARY-</w:t>
            </w:r>
            <w:r w:rsidR="00A2512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0</w:t>
            </w:r>
            <w:r w:rsidR="00874C8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 w:rsidR="00A2512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MARCH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36DAC" w:rsidRPr="00401872" w:rsidRDefault="00636DAC" w:rsidP="00085E4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</w:t>
            </w:r>
            <w:r w:rsid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636DAC" w:rsidRPr="00401872" w:rsidTr="00627CBB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636DAC" w:rsidRPr="00401872" w:rsidRDefault="004D772C" w:rsidP="00874C8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0</w:t>
            </w:r>
            <w:r w:rsidR="00874C8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4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- 0</w:t>
            </w:r>
            <w:r w:rsidR="00874C8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8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MARCH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636DAC" w:rsidRPr="00401872" w:rsidTr="00627CBB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636DAC" w:rsidRPr="00401872" w:rsidRDefault="004D772C" w:rsidP="00874C8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 w:rsidR="00874C8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- 1</w:t>
            </w:r>
            <w:r w:rsidR="00874C8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5</w:t>
            </w:r>
            <w:r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MAR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CH</w:t>
            </w: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36DAC" w:rsidRPr="00401872" w:rsidRDefault="00636DAC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636DAC" w:rsidRDefault="00636DAC"/>
    <w:p w:rsidR="004D772C" w:rsidRDefault="004D772C"/>
    <w:p w:rsidR="00401872" w:rsidRDefault="00401872"/>
    <w:p w:rsidR="004D772C" w:rsidRDefault="004D772C"/>
    <w:p w:rsidR="00401872" w:rsidRDefault="00401872"/>
    <w:tbl>
      <w:tblPr>
        <w:tblW w:w="149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411"/>
        <w:gridCol w:w="400"/>
        <w:gridCol w:w="889"/>
        <w:gridCol w:w="3960"/>
        <w:gridCol w:w="4300"/>
        <w:gridCol w:w="4600"/>
      </w:tblGrid>
      <w:tr w:rsidR="00401872" w:rsidRPr="00401872" w:rsidTr="00421460">
        <w:trPr>
          <w:trHeight w:val="600"/>
          <w:jc w:val="center"/>
        </w:trPr>
        <w:tc>
          <w:tcPr>
            <w:tcW w:w="12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TIME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Unit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Theme</w:t>
            </w:r>
          </w:p>
        </w:tc>
        <w:tc>
          <w:tcPr>
            <w:tcW w:w="3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Functions&amp;Useful Language</w:t>
            </w:r>
          </w:p>
        </w:tc>
        <w:tc>
          <w:tcPr>
            <w:tcW w:w="4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Language Skills and Learning Outcomes </w:t>
            </w:r>
          </w:p>
        </w:tc>
        <w:tc>
          <w:tcPr>
            <w:tcW w:w="4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Suggested Contexts, Tasks and Assignments</w:t>
            </w:r>
          </w:p>
        </w:tc>
      </w:tr>
      <w:tr w:rsidR="00401872" w:rsidRPr="00401872" w:rsidTr="00421460">
        <w:trPr>
          <w:trHeight w:val="1155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MONTH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WEEK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HOUR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D616F7" w:rsidRPr="00D616F7" w:rsidRDefault="00401872" w:rsidP="00D616F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  <w:r w:rsidR="00D616F7" w:rsidRPr="00D616F7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8</w:t>
            </w:r>
          </w:p>
          <w:p w:rsidR="00401872" w:rsidRPr="00401872" w:rsidRDefault="00D616F7" w:rsidP="00D616F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Book Worms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16F7" w:rsidRPr="00421460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21460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Talking about locations of things and</w:t>
            </w:r>
          </w:p>
          <w:p w:rsidR="00D616F7" w:rsidRPr="00421460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21460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people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Where is s/he?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—S/he is in front of/next to/near/behind/between/under/over 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 can’t find my book. Can you help me?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—Look! It is under the bed.</w:t>
            </w:r>
          </w:p>
          <w:p w:rsidR="00421460" w:rsidRDefault="00421460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D616F7" w:rsidRPr="00421460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421460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Talking about past events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happened in the library yesterday?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read important books.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found some interesting information in the magazines.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—I looked up/for some dictionaries.</w:t>
            </w:r>
          </w:p>
          <w:p w:rsidR="0059749D" w:rsidRDefault="0059749D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D616F7" w:rsidRPr="003B793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author/writer,</w:t>
            </w:r>
            <w:r w:rsidR="00731DF0"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borrow/lend</w:t>
            </w:r>
          </w:p>
          <w:p w:rsidR="00D616F7" w:rsidRPr="003B793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Bookshelf,</w:t>
            </w:r>
            <w:r w:rsidR="00731DF0"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dictionary</w:t>
            </w:r>
          </w:p>
          <w:p w:rsidR="00D616F7" w:rsidRPr="003B793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e-book,</w:t>
            </w:r>
            <w:r w:rsidR="00731DF0"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important</w:t>
            </w:r>
          </w:p>
          <w:p w:rsidR="00D616F7" w:rsidRPr="003B793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information,</w:t>
            </w:r>
            <w:r w:rsidR="00731DF0"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library</w:t>
            </w:r>
          </w:p>
          <w:p w:rsidR="0059749D" w:rsidRPr="003B793D" w:rsidRDefault="0059749D" w:rsidP="00D616F7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</w:p>
          <w:p w:rsidR="00D616F7" w:rsidRPr="003B793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look at/for/up</w:t>
            </w:r>
          </w:p>
          <w:p w:rsidR="00D616F7" w:rsidRPr="003B793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magazine</w:t>
            </w:r>
          </w:p>
          <w:p w:rsidR="00D616F7" w:rsidRPr="003B793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newspaper</w:t>
            </w:r>
          </w:p>
          <w:p w:rsidR="00D616F7" w:rsidRPr="003B793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novel</w:t>
            </w:r>
          </w:p>
          <w:p w:rsidR="00D616F7" w:rsidRPr="003B793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poetry</w:t>
            </w:r>
          </w:p>
          <w:p w:rsidR="00401872" w:rsidRPr="00401872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story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16F7" w:rsidRPr="0059749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59749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Listening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5251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E6.8.L1.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listen to the instructions and locate things.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5251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E6.8.L2.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understand past events in oral texts.</w:t>
            </w:r>
          </w:p>
          <w:p w:rsidR="0059749D" w:rsidRDefault="0059749D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D616F7" w:rsidRPr="0059749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59749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Interaction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5251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E6.8.SI1.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talk about the locations of people and things.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5251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E6.8.SI2.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talk about past events with definite time.</w:t>
            </w:r>
          </w:p>
          <w:p w:rsidR="0059749D" w:rsidRDefault="0059749D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D616F7" w:rsidRPr="0059749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59749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Production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5251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E6.8.SP1.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d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escribe the locations of people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things,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events with definite time.</w:t>
            </w:r>
          </w:p>
          <w:p w:rsidR="0059749D" w:rsidRDefault="0059749D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D616F7" w:rsidRPr="0059749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59749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Reading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5251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 xml:space="preserve">E6.8.R1. 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Students will be able to understand short, simple sentences and expressions about</w:t>
            </w:r>
            <w:r w:rsidR="0005251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past events with definite time.</w:t>
            </w:r>
          </w:p>
          <w:p w:rsidR="0059749D" w:rsidRDefault="0059749D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D616F7" w:rsidRPr="0059749D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59749D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Writing</w:t>
            </w:r>
          </w:p>
          <w:p w:rsidR="00401872" w:rsidRPr="00401872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5251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E6.8.W1.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write about past events, locations of people and things wi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th definite time.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616F7" w:rsidRPr="003B1B3A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3B1B3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Contexts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Brochures,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Captions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Cartoons,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Conversations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Illustrations,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Magazines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Probes/Realia,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Podcasts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Posters,</w:t>
            </w:r>
            <w:r w:rsidR="00731DF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Songs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Stories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Videos</w:t>
            </w:r>
          </w:p>
          <w:p w:rsidR="003B1B3A" w:rsidRDefault="003B1B3A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D616F7" w:rsidRPr="003B1B3A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3B1B3A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Tasks/Activities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Drama (Role Play, Simulation, Pantomime)</w:t>
            </w:r>
          </w:p>
          <w:p w:rsidR="00D616F7" w:rsidRPr="00D616F7" w:rsidRDefault="00731DF0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Find Someone Who</w:t>
            </w:r>
            <w:r w:rsidR="00D616F7"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…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Games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Information/Opinion Gap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 Transfer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Matching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Labeling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Questions and Answers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Reordering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Storytelling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True/False/No information</w:t>
            </w:r>
          </w:p>
          <w:p w:rsidR="00941B2E" w:rsidRDefault="00941B2E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D616F7" w:rsidRPr="00941B2E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941B2E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Assignments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keep expanding their visual dictionary</w:t>
            </w:r>
          </w:p>
          <w:p w:rsidR="00D616F7" w:rsidRPr="00D616F7" w:rsidRDefault="00D616F7" w:rsidP="00D616F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by including new vocabulary items.</w:t>
            </w:r>
          </w:p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421460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4D772C" w:rsidP="008505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 w:rsidR="0085051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8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- 2</w:t>
            </w:r>
            <w:r w:rsidR="0085051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MARCH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4D77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421460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8505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4D772C"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</w:t>
            </w:r>
            <w:r w:rsidR="0085051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5</w:t>
            </w:r>
            <w:r w:rsidR="004D772C"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- </w:t>
            </w:r>
            <w:r w:rsidR="0085051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29</w:t>
            </w:r>
            <w:r w:rsidR="004D772C" w:rsidRPr="00874A3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MARCH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4D77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421460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4D772C" w:rsidP="008505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0</w:t>
            </w:r>
            <w:r w:rsidR="0085051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- 0</w:t>
            </w:r>
            <w:r w:rsidR="0085051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5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APRIL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4D77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401872" w:rsidRDefault="00401872"/>
    <w:p w:rsidR="00401872" w:rsidRDefault="00401872"/>
    <w:p w:rsidR="00401872" w:rsidRDefault="00401872"/>
    <w:p w:rsidR="00085E44" w:rsidRDefault="00085E44"/>
    <w:p w:rsidR="00085E44" w:rsidRDefault="00085E44"/>
    <w:p w:rsidR="00401872" w:rsidRDefault="00401872"/>
    <w:tbl>
      <w:tblPr>
        <w:tblW w:w="149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411"/>
        <w:gridCol w:w="400"/>
        <w:gridCol w:w="889"/>
        <w:gridCol w:w="3960"/>
        <w:gridCol w:w="4300"/>
        <w:gridCol w:w="4600"/>
      </w:tblGrid>
      <w:tr w:rsidR="00401872" w:rsidRPr="00401872" w:rsidTr="004D772C">
        <w:trPr>
          <w:trHeight w:val="600"/>
          <w:jc w:val="center"/>
        </w:trPr>
        <w:tc>
          <w:tcPr>
            <w:tcW w:w="1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TIME</w:t>
            </w:r>
          </w:p>
        </w:tc>
        <w:tc>
          <w:tcPr>
            <w:tcW w:w="8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Unit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Theme</w:t>
            </w:r>
          </w:p>
        </w:tc>
        <w:tc>
          <w:tcPr>
            <w:tcW w:w="3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Functions&amp;Useful Language</w:t>
            </w:r>
          </w:p>
        </w:tc>
        <w:tc>
          <w:tcPr>
            <w:tcW w:w="4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Language Skills and Learning Outcomes </w:t>
            </w:r>
          </w:p>
        </w:tc>
        <w:tc>
          <w:tcPr>
            <w:tcW w:w="4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Suggested Contexts, Tasks and Assignments</w:t>
            </w:r>
          </w:p>
        </w:tc>
      </w:tr>
      <w:tr w:rsidR="00401872" w:rsidRPr="00401872" w:rsidTr="004D772C">
        <w:trPr>
          <w:trHeight w:val="1155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MONTH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WEEK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HOUR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085E44" w:rsidRPr="00085E44" w:rsidRDefault="00085E44" w:rsidP="00085E4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85E44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9</w:t>
            </w:r>
          </w:p>
          <w:p w:rsidR="00401872" w:rsidRPr="00401872" w:rsidRDefault="00085E44" w:rsidP="00085E44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85E44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Saving the Planet</w:t>
            </w:r>
            <w:r w:rsidR="00401872"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75D2D" w:rsidRPr="00935137" w:rsidRDefault="00935137" w:rsidP="00775D2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93513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 xml:space="preserve">Giving and responding to simple </w:t>
            </w:r>
            <w:r w:rsidR="00775D2D" w:rsidRPr="0093513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suggestions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What should we do to save our world?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—We should save energy.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—We can use less water and electricity.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—We should recycle the batteries.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—We should not harm animals.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—Turn off the lights.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—Don’t waste water.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—Unplug the TV.</w:t>
            </w:r>
          </w:p>
          <w:p w:rsidR="00935137" w:rsidRDefault="00935137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air/water/noise pollution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cut down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damage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garbage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electrical device, -s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harm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litter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plug (unplug)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recycle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rubbish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reduce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save</w:t>
            </w:r>
          </w:p>
          <w:p w:rsidR="00775D2D" w:rsidRPr="003B793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trash</w:t>
            </w:r>
          </w:p>
          <w:p w:rsidR="00401872" w:rsidRPr="00401872" w:rsidRDefault="00775D2D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waste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75D2D" w:rsidRPr="00935137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93513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Listening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733E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E6.9.L1.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recognize appropriate attitudes to save energy and to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protect the environment.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5733E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E6.9.L2.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understand suggestions related to the protection of the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environment in simple oral texts.</w:t>
            </w:r>
          </w:p>
          <w:p w:rsidR="00935137" w:rsidRDefault="00935137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775D2D" w:rsidRPr="00935137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93513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Interaction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8561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E6.9.SI1.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give each other suggestions about the protection of the</w:t>
            </w:r>
            <w:r w:rsidR="0088561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environment.</w:t>
            </w:r>
          </w:p>
          <w:p w:rsidR="00935137" w:rsidRDefault="00935137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775D2D" w:rsidRPr="00935137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93513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Production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8561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E6.9.SP1.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talk to people about the protection of the environment.</w:t>
            </w:r>
          </w:p>
          <w:p w:rsidR="00935137" w:rsidRDefault="00935137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775D2D" w:rsidRPr="00935137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93513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Reading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8561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E6.9.R1.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understand the texts about the protection of the environment.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8561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E6.9.R2.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follow short, simple written instructions.</w:t>
            </w:r>
          </w:p>
          <w:p w:rsidR="00935137" w:rsidRDefault="00935137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775D2D" w:rsidRPr="00935137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93513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Writing</w:t>
            </w:r>
          </w:p>
          <w:p w:rsidR="00401872" w:rsidRPr="00401872" w:rsidRDefault="00775D2D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88561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E6.9.W1.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write simple pieces about the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protection of the environment.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775D2D" w:rsidRPr="00935137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93513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Contexts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Advertisements,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Cartoons,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Charts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Conversations,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Illustrations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Lists,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Notices,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Picture strip story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Postcards,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Posters,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Songs,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Stories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Tables,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Videos,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Websites</w:t>
            </w:r>
          </w:p>
          <w:p w:rsidR="00935137" w:rsidRDefault="00935137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775D2D" w:rsidRPr="00935137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93513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Tasks/Activities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Drama (Role Play, Simulation, Pantomime)</w:t>
            </w:r>
          </w:p>
          <w:p w:rsidR="00775D2D" w:rsidRPr="00775D2D" w:rsidRDefault="00DD2777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Find Someone Who</w:t>
            </w:r>
            <w:r w:rsidR="00775D2D"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…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Games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Information/Opinion Gap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 Transfer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Labeling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Matching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Question and Answer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Reordering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Storytelling</w:t>
            </w:r>
          </w:p>
          <w:p w:rsid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True/False/No information</w:t>
            </w:r>
          </w:p>
          <w:p w:rsidR="005624BB" w:rsidRDefault="005624BB" w:rsidP="005624BB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5624BB" w:rsidRPr="005624BB" w:rsidRDefault="005624BB" w:rsidP="005624B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5624BB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23rd April</w:t>
            </w:r>
          </w:p>
          <w:p w:rsidR="005624BB" w:rsidRPr="005624BB" w:rsidRDefault="005624BB" w:rsidP="005624B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5624BB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National Sovereignty and Children’s Day</w:t>
            </w:r>
          </w:p>
          <w:p w:rsidR="00935137" w:rsidRDefault="00935137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775D2D" w:rsidRPr="00935137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93513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Assignments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prepare slogans/notes/posters about</w:t>
            </w:r>
          </w:p>
          <w:p w:rsidR="00775D2D" w:rsidRPr="00775D2D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saving energy at school and hang them on the</w:t>
            </w:r>
          </w:p>
          <w:p w:rsidR="00401872" w:rsidRPr="00401872" w:rsidRDefault="00775D2D" w:rsidP="00775D2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775D2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walls.</w:t>
            </w:r>
          </w:p>
        </w:tc>
      </w:tr>
      <w:tr w:rsidR="00401872" w:rsidRPr="00401872" w:rsidTr="004D772C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85051B" w:rsidP="008505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08</w:t>
            </w:r>
            <w:r w:rsidR="004D77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-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12 </w:t>
            </w:r>
            <w:r w:rsidR="004D77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APRIL</w:t>
            </w:r>
            <w:r w:rsidR="004D772C"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A7455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28</w:t>
            </w:r>
            <w:r w:rsidR="00401872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4D772C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1872" w:rsidRPr="00401872" w:rsidRDefault="004D772C" w:rsidP="008505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 w:rsidR="0085051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5- 19</w:t>
            </w:r>
            <w:r w:rsidRPr="00D616F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APRIL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A7455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A7455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1872" w:rsidRPr="00401872" w:rsidTr="004D772C">
        <w:trPr>
          <w:trHeight w:val="1890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1872" w:rsidRPr="00401872" w:rsidRDefault="004D772C" w:rsidP="0085051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</w:t>
            </w:r>
            <w:r w:rsidR="0085051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</w:t>
            </w:r>
            <w:r w:rsidRP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- 2</w:t>
            </w:r>
            <w:r w:rsidR="0085051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6</w:t>
            </w:r>
            <w:r w:rsidRP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APRIL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A7455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1872" w:rsidRPr="00401872" w:rsidRDefault="00401872" w:rsidP="00421460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401872" w:rsidRDefault="00401872"/>
    <w:p w:rsidR="00085E44" w:rsidRDefault="00085E44"/>
    <w:p w:rsidR="004D772C" w:rsidRDefault="004D772C"/>
    <w:p w:rsidR="004D772C" w:rsidRDefault="004D772C"/>
    <w:p w:rsidR="004D772C" w:rsidRDefault="004D772C"/>
    <w:tbl>
      <w:tblPr>
        <w:tblW w:w="15067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24"/>
        <w:gridCol w:w="411"/>
        <w:gridCol w:w="400"/>
        <w:gridCol w:w="814"/>
        <w:gridCol w:w="3960"/>
        <w:gridCol w:w="4300"/>
        <w:gridCol w:w="4600"/>
      </w:tblGrid>
      <w:tr w:rsidR="00085E44" w:rsidRPr="00401872" w:rsidTr="004D772C">
        <w:trPr>
          <w:trHeight w:val="600"/>
          <w:jc w:val="center"/>
        </w:trPr>
        <w:tc>
          <w:tcPr>
            <w:tcW w:w="142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lastRenderedPageBreak/>
              <w:t>TIME</w:t>
            </w:r>
          </w:p>
        </w:tc>
        <w:tc>
          <w:tcPr>
            <w:tcW w:w="7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Unit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Theme</w:t>
            </w:r>
          </w:p>
        </w:tc>
        <w:tc>
          <w:tcPr>
            <w:tcW w:w="3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Functions&amp;Useful Language</w:t>
            </w:r>
          </w:p>
        </w:tc>
        <w:tc>
          <w:tcPr>
            <w:tcW w:w="4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Language Skills and Learning Outcomes </w:t>
            </w:r>
          </w:p>
        </w:tc>
        <w:tc>
          <w:tcPr>
            <w:tcW w:w="4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Suggested Contexts, Tasks and Assignments</w:t>
            </w:r>
          </w:p>
        </w:tc>
      </w:tr>
      <w:tr w:rsidR="00085E44" w:rsidRPr="00401872" w:rsidTr="004D772C">
        <w:trPr>
          <w:trHeight w:val="1155"/>
          <w:jc w:val="center"/>
        </w:trPr>
        <w:tc>
          <w:tcPr>
            <w:tcW w:w="6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MONTH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WEEK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HOUR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5202ED" w:rsidRPr="005202ED" w:rsidRDefault="005202ED" w:rsidP="005202E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202ED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10</w:t>
            </w:r>
          </w:p>
          <w:p w:rsidR="00085E44" w:rsidRPr="00401872" w:rsidRDefault="005202ED" w:rsidP="005202E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5202ED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Democracy</w:t>
            </w:r>
            <w:r w:rsidR="00085E44"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Talking about stages of a procedure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You should ...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choose your candidate.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talk about your plans/opinions.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respect others.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write the name of the candidate.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fold the paper.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put it into the ballot box.</w:t>
            </w:r>
          </w:p>
          <w:p w:rsid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Making simple inquiries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Are you a candidate?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Who is your candidate?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Do you support Ahmet in the election?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Who do you support in the election?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Talking about past events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—We had an election in our school.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—We elected our classroom president.</w:t>
            </w:r>
          </w:p>
          <w:p w:rsid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—Our classroom president gave us a speech.</w:t>
            </w:r>
          </w:p>
          <w:p w:rsid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7585C" w:rsidRPr="003B793D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Ballot, box, es,</w:t>
            </w:r>
            <w:r w:rsidR="00DD2777"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campaign, -s candidate, -s,child/human right, election,</w:t>
            </w:r>
            <w:r w:rsidR="00DD2777"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fair law, make/give a speech,</w:t>
            </w:r>
            <w:r w:rsidR="00DD2777"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president</w:t>
            </w:r>
          </w:p>
          <w:p w:rsidR="0067585C" w:rsidRPr="003B793D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poll,</w:t>
            </w:r>
            <w:r w:rsidR="00DD2777"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public,</w:t>
            </w:r>
            <w:r w:rsidR="00DD2777"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respect,</w:t>
            </w:r>
            <w:r w:rsidR="00DD2777"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republic</w:t>
            </w:r>
          </w:p>
          <w:p w:rsidR="00085E44" w:rsidRPr="00401872" w:rsidRDefault="00DD2777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3B793D">
              <w:rPr>
                <w:rFonts w:ascii="Trebuchet MS" w:eastAsia="Times New Roman" w:hAnsi="Trebuchet MS" w:cs="Calibri"/>
                <w:i/>
                <w:color w:val="000000"/>
                <w:sz w:val="20"/>
                <w:szCs w:val="20"/>
                <w:lang w:eastAsia="tr-TR"/>
              </w:rPr>
              <w:t>vote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Listening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B1597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E6.10.L1.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recognize some key features related to the concept of democracy.</w:t>
            </w:r>
          </w:p>
          <w:p w:rsid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Interaction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B1597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E6.10.SI1.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talk about the stages of classroom president polls.</w:t>
            </w:r>
          </w:p>
          <w:p w:rsidR="00050C53" w:rsidRDefault="00050C53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7585C" w:rsidRPr="00050C53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50C5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Production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B1597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E6.10.SP1.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give short descriptions of past and present events.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B1597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E6.10.SP2.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talk about the concept of democracy.</w:t>
            </w:r>
          </w:p>
          <w:p w:rsidR="00050C53" w:rsidRDefault="00050C53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7585C" w:rsidRPr="00050C53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50C5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Reading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B1597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E6.10.R1.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recognize familiar words and simple phrases related to the concept of democracy.</w:t>
            </w:r>
          </w:p>
          <w:p w:rsidR="00050C53" w:rsidRDefault="00050C53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7585C" w:rsidRPr="00050C53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50C5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Writing</w:t>
            </w:r>
          </w:p>
          <w:p w:rsidR="00085E44" w:rsidRPr="00401872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B15977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E6.10.W1.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Students will be able to write simple pieces about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concepts related to democracy.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624BB" w:rsidRDefault="005624BB" w:rsidP="005624B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5624BB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1st May International Workers’ Day</w:t>
            </w:r>
          </w:p>
          <w:p w:rsidR="005624BB" w:rsidRDefault="005624BB" w:rsidP="0067585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</w:p>
          <w:p w:rsidR="0067585C" w:rsidRPr="00050C53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50C5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Contexts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Advertisements,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Cartoons,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Charts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Conversations,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Illustrations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Lists,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Notices,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Picture strip story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Postcards,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Posters,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Songs,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Stories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Tables,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Videos,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Websites</w:t>
            </w:r>
          </w:p>
          <w:p w:rsidR="00050C53" w:rsidRDefault="00050C53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7585C" w:rsidRPr="00050C53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50C5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Tasks/Activities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Drama (Role Play, Simulation, Pantomime)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Find 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Someone Who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…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Games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Information/Opinion Gap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 Transfer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Labeling,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Matching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Question and Answer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Reordering,</w:t>
            </w:r>
            <w:r w:rsidR="00DD277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Storytelling</w:t>
            </w:r>
          </w:p>
          <w:p w:rsid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True/False/No information</w:t>
            </w:r>
          </w:p>
          <w:p w:rsidR="005624BB" w:rsidRDefault="005624BB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5624BB" w:rsidRPr="005624BB" w:rsidRDefault="005624BB" w:rsidP="005624B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5624BB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Second Written Exam</w:t>
            </w:r>
          </w:p>
          <w:p w:rsidR="00050C53" w:rsidRDefault="00050C53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67585C" w:rsidRPr="00050C53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50C5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Assignments</w:t>
            </w:r>
          </w:p>
          <w:p w:rsidR="0067585C" w:rsidRPr="0067585C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complete and reflect on their visual dictionaries.</w:t>
            </w:r>
          </w:p>
          <w:p w:rsidR="00085E44" w:rsidRPr="00401872" w:rsidRDefault="0067585C" w:rsidP="0067585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• Students work in groups and create an election campaign poster for classroom presidency</w:t>
            </w:r>
          </w:p>
        </w:tc>
      </w:tr>
      <w:tr w:rsidR="00085E44" w:rsidRPr="00401872" w:rsidTr="004D772C">
        <w:trPr>
          <w:trHeight w:val="1890"/>
          <w:jc w:val="center"/>
        </w:trPr>
        <w:tc>
          <w:tcPr>
            <w:tcW w:w="6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D772C" w:rsidRDefault="00401825" w:rsidP="004D772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29</w:t>
            </w:r>
            <w:r w:rsidR="004D77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APRIL-0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  <w:r w:rsidR="004D77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MAY</w:t>
            </w:r>
          </w:p>
          <w:p w:rsidR="00085E44" w:rsidRPr="00401872" w:rsidRDefault="00085E44" w:rsidP="004D772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A7455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A7455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085E44" w:rsidRPr="00401872" w:rsidTr="004D772C">
        <w:trPr>
          <w:trHeight w:val="1890"/>
          <w:jc w:val="center"/>
        </w:trPr>
        <w:tc>
          <w:tcPr>
            <w:tcW w:w="6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085E44" w:rsidRPr="00401872" w:rsidRDefault="00085E44" w:rsidP="0040182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4D772C" w:rsidRP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0</w:t>
            </w:r>
            <w:r w:rsidR="004018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6</w:t>
            </w:r>
            <w:r w:rsidR="004D772C" w:rsidRP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- </w:t>
            </w:r>
            <w:r w:rsidR="004018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10</w:t>
            </w:r>
            <w:r w:rsidR="004D772C" w:rsidRPr="00085E4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MAY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A7455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A7455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085E44" w:rsidRPr="00401872" w:rsidTr="004D772C">
        <w:trPr>
          <w:trHeight w:val="1890"/>
          <w:jc w:val="center"/>
        </w:trPr>
        <w:tc>
          <w:tcPr>
            <w:tcW w:w="6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085E44" w:rsidRPr="00401872" w:rsidRDefault="004D772C" w:rsidP="0040182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</w:t>
            </w:r>
            <w:r w:rsidR="004018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- </w:t>
            </w:r>
            <w:r w:rsidR="004018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17</w:t>
            </w:r>
            <w:r w:rsidR="00387ED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MAY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 w:rsidR="00A7455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85E44" w:rsidRPr="00401872" w:rsidRDefault="00A74552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  <w:r w:rsidR="00085E44"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085E44" w:rsidRDefault="00085E44"/>
    <w:p w:rsidR="004D772C" w:rsidRDefault="004D772C"/>
    <w:p w:rsidR="004D772C" w:rsidRDefault="004D772C"/>
    <w:p w:rsidR="00085E44" w:rsidRDefault="00085E44"/>
    <w:p w:rsidR="00085E44" w:rsidRDefault="00085E44"/>
    <w:tbl>
      <w:tblPr>
        <w:tblW w:w="149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411"/>
        <w:gridCol w:w="400"/>
        <w:gridCol w:w="889"/>
        <w:gridCol w:w="3960"/>
        <w:gridCol w:w="4300"/>
        <w:gridCol w:w="4600"/>
      </w:tblGrid>
      <w:tr w:rsidR="00085E44" w:rsidRPr="00401872" w:rsidTr="0040007C">
        <w:trPr>
          <w:trHeight w:val="600"/>
          <w:jc w:val="center"/>
        </w:trPr>
        <w:tc>
          <w:tcPr>
            <w:tcW w:w="1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lastRenderedPageBreak/>
              <w:t>TIME</w:t>
            </w:r>
          </w:p>
        </w:tc>
        <w:tc>
          <w:tcPr>
            <w:tcW w:w="8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Unit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  <w:t>Theme</w:t>
            </w:r>
          </w:p>
        </w:tc>
        <w:tc>
          <w:tcPr>
            <w:tcW w:w="3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Functions&amp;Useful Language</w:t>
            </w:r>
          </w:p>
        </w:tc>
        <w:tc>
          <w:tcPr>
            <w:tcW w:w="43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Language Skills and Learning Outcomes </w:t>
            </w:r>
          </w:p>
        </w:tc>
        <w:tc>
          <w:tcPr>
            <w:tcW w:w="46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85E44" w:rsidRPr="00401872" w:rsidRDefault="00085E44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  <w:t>Suggested Contexts, Tasks and Assignments</w:t>
            </w:r>
          </w:p>
        </w:tc>
      </w:tr>
      <w:tr w:rsidR="0040007C" w:rsidRPr="00401872" w:rsidTr="0040007C">
        <w:trPr>
          <w:trHeight w:val="1155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MONTH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WEEK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GB" w:eastAsia="tr-TR"/>
              </w:rPr>
              <w:t>HOUR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80808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Revision of the year</w:t>
            </w:r>
            <w:r w:rsidRPr="00401872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Describing what people do regularly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Telling the time and dates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Describing what people do regularly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Accepting and refusing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Describing places (Making comparisons)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Describing what people are doing now (Making simple inquiries)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Describing the weather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Expressing emotions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Describing places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Expressing likes and dislikes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Stating personal opinions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Talking about occupations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Asking personal questions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Telling the time, days and dates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Talking about past events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Talking about locations of things and people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Talking about past events</w:t>
            </w:r>
          </w:p>
          <w:p w:rsidR="0040007C" w:rsidRPr="00CA1205" w:rsidRDefault="0040007C" w:rsidP="00CA120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Giving and responding to simple </w:t>
            </w: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suggestions</w:t>
            </w:r>
          </w:p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CA12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Talk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ing about stages of a procedure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Listening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Students will be able to recognize some key features related to the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subject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.</w:t>
            </w:r>
          </w:p>
          <w:p w:rsidR="0040007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Interaction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Students will be able to talk about the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subject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.</w:t>
            </w:r>
          </w:p>
          <w:p w:rsidR="0040007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007C" w:rsidRPr="00050C53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50C5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Spoken Production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Stud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ents will be able to give short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descrip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tions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.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Students will be able to talk about the concept of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the subject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.</w:t>
            </w:r>
          </w:p>
          <w:p w:rsidR="0040007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007C" w:rsidRPr="00050C53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50C5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Reading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Students will be able to recognize familiar words and simple phrases related to the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subject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.</w:t>
            </w:r>
          </w:p>
          <w:p w:rsidR="0040007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  <w:p w:rsidR="0040007C" w:rsidRPr="00050C53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50C5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Writing</w:t>
            </w:r>
          </w:p>
          <w:p w:rsidR="0040007C" w:rsidRPr="00401872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Students will be able to write simple pieces about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concepts related to the subject.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0007C" w:rsidRPr="00050C53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</w:pPr>
            <w:r w:rsidRPr="00050C53">
              <w:rPr>
                <w:rFonts w:ascii="Trebuchet MS" w:eastAsia="Times New Roman" w:hAnsi="Trebuchet MS" w:cs="Calibri"/>
                <w:b/>
                <w:color w:val="000000"/>
                <w:sz w:val="20"/>
                <w:szCs w:val="20"/>
                <w:lang w:eastAsia="tr-TR"/>
              </w:rPr>
              <w:t>Tasks/Activities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Drama (Role Play, Simulation, Pantomime)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Find Someone Who …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Games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Information/Opinion Gap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Information Transfer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Labeling,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Matching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Question and Answer</w:t>
            </w:r>
          </w:p>
          <w:p w:rsidR="0040007C" w:rsidRPr="0067585C" w:rsidRDefault="0040007C" w:rsidP="004250A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Reordering,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7585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Storytelling</w:t>
            </w:r>
          </w:p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True/False/No information</w:t>
            </w:r>
          </w:p>
        </w:tc>
      </w:tr>
      <w:tr w:rsidR="0040007C" w:rsidRPr="00401872" w:rsidTr="0040007C">
        <w:trPr>
          <w:trHeight w:val="1527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007C" w:rsidRPr="00401872" w:rsidRDefault="0040007C" w:rsidP="0040182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20- 24 MAY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007C" w:rsidRPr="00401872" w:rsidTr="0040007C">
        <w:trPr>
          <w:trHeight w:val="1469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extDirection w:val="btLr"/>
            <w:vAlign w:val="center"/>
            <w:hideMark/>
          </w:tcPr>
          <w:p w:rsidR="0040007C" w:rsidRPr="00401872" w:rsidRDefault="0040007C" w:rsidP="0040182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27 -31 MAY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007C" w:rsidRPr="00401872" w:rsidTr="0040007C">
        <w:trPr>
          <w:trHeight w:val="1499"/>
          <w:jc w:val="center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007C" w:rsidRPr="00401872" w:rsidRDefault="0040007C" w:rsidP="0040182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 xml:space="preserve">03- 07 </w:t>
            </w:r>
            <w:r w:rsidRPr="004D77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JUNE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 w:rsidRPr="0040187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0007C" w:rsidRPr="00401872" w:rsidTr="0040007C">
        <w:trPr>
          <w:trHeight w:val="126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btLr"/>
            <w:vAlign w:val="center"/>
            <w:hideMark/>
          </w:tcPr>
          <w:p w:rsidR="0040007C" w:rsidRDefault="0040007C" w:rsidP="0040182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10-14 JUNE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0007C" w:rsidRPr="00401872" w:rsidRDefault="0040007C" w:rsidP="005733E3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742C8" w:rsidRDefault="005742C8"/>
    <w:bookmarkStart w:id="0" w:name="_GoBack"/>
    <w:bookmarkEnd w:id="0"/>
    <w:p w:rsidR="00C320FA" w:rsidRDefault="007C5CF2" w:rsidP="00F50489">
      <w:pPr>
        <w:jc w:val="center"/>
        <w:rPr>
          <w:rFonts w:ascii="Trebuchet MS" w:hAnsi="Trebuchet MS"/>
        </w:rPr>
      </w:pPr>
      <w:r>
        <w:fldChar w:fldCharType="begin"/>
      </w:r>
      <w:r w:rsidR="00557739">
        <w:instrText xml:space="preserve"> HYPERLINK "http://www.okanelt.com" </w:instrText>
      </w:r>
      <w:r>
        <w:fldChar w:fldCharType="separate"/>
      </w:r>
      <w:r w:rsidR="00557739" w:rsidRPr="00961A64">
        <w:rPr>
          <w:rStyle w:val="Kpr"/>
        </w:rPr>
        <w:t>www.okanelt.com</w:t>
      </w:r>
      <w:r>
        <w:fldChar w:fldCharType="end"/>
      </w:r>
    </w:p>
    <w:p w:rsidR="00F50489" w:rsidRDefault="00F50489" w:rsidP="00F50489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Okan GÜLTEKİN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…………………………………</w:t>
      </w:r>
    </w:p>
    <w:p w:rsidR="00F50489" w:rsidRDefault="00F50489" w:rsidP="00F50489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İngilizce Öğretmeni</w:t>
      </w:r>
      <w:r>
        <w:rPr>
          <w:rFonts w:ascii="Trebuchet MS" w:hAnsi="Trebuchet MS"/>
        </w:rPr>
        <w:tab/>
        <w:t xml:space="preserve">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Okul Müdürü</w:t>
      </w:r>
    </w:p>
    <w:p w:rsidR="00F50489" w:rsidRPr="005742C8" w:rsidRDefault="00F50489" w:rsidP="00F50489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19.09.2018                                                                                                                      </w:t>
      </w:r>
    </w:p>
    <w:p w:rsidR="00C320FA" w:rsidRDefault="00C320FA">
      <w:pPr>
        <w:rPr>
          <w:rFonts w:ascii="Trebuchet MS" w:hAnsi="Trebuchet MS"/>
        </w:rPr>
        <w:sectPr w:rsidR="00C320FA" w:rsidSect="00342E15">
          <w:headerReference w:type="default" r:id="rId7"/>
          <w:footerReference w:type="default" r:id="rId8"/>
          <w:pgSz w:w="16838" w:h="11906" w:orient="landscape" w:code="9"/>
          <w:pgMar w:top="284" w:right="284" w:bottom="284" w:left="284" w:header="340" w:footer="0" w:gutter="0"/>
          <w:cols w:space="708"/>
          <w:docGrid w:linePitch="360"/>
        </w:sectPr>
      </w:pPr>
    </w:p>
    <w:p w:rsidR="005742C8" w:rsidRDefault="005742C8" w:rsidP="00C320FA">
      <w:pPr>
        <w:spacing w:after="0"/>
        <w:jc w:val="center"/>
        <w:rPr>
          <w:rFonts w:ascii="Trebuchet MS" w:hAnsi="Trebuchet MS"/>
        </w:rPr>
      </w:pPr>
    </w:p>
    <w:p w:rsidR="005742C8" w:rsidRDefault="005742C8"/>
    <w:sectPr w:rsidR="005742C8" w:rsidSect="005742C8">
      <w:type w:val="continuous"/>
      <w:pgSz w:w="16838" w:h="11906" w:orient="landscape" w:code="9"/>
      <w:pgMar w:top="-96" w:right="284" w:bottom="284" w:left="284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035" w:rsidRDefault="00B43035" w:rsidP="00872669">
      <w:pPr>
        <w:spacing w:after="0" w:line="240" w:lineRule="auto"/>
      </w:pPr>
      <w:r>
        <w:separator/>
      </w:r>
    </w:p>
  </w:endnote>
  <w:endnote w:type="continuationSeparator" w:id="0">
    <w:p w:rsidR="00B43035" w:rsidRDefault="00B43035" w:rsidP="0087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ebuchet MS" w:hAnsi="Trebuchet MS"/>
        <w:sz w:val="18"/>
      </w:rPr>
      <w:id w:val="647332890"/>
      <w:docPartObj>
        <w:docPartGallery w:val="Page Numbers (Bottom of Page)"/>
        <w:docPartUnique/>
      </w:docPartObj>
    </w:sdtPr>
    <w:sdtContent>
      <w:p w:rsidR="0085051B" w:rsidRPr="00627CBB" w:rsidRDefault="007C5CF2">
        <w:pPr>
          <w:pStyle w:val="Altbilgi"/>
          <w:jc w:val="right"/>
          <w:rPr>
            <w:rFonts w:ascii="Trebuchet MS" w:hAnsi="Trebuchet MS"/>
            <w:sz w:val="18"/>
          </w:rPr>
        </w:pPr>
        <w:r w:rsidRPr="00627CBB">
          <w:rPr>
            <w:rFonts w:ascii="Trebuchet MS" w:hAnsi="Trebuchet MS"/>
            <w:sz w:val="18"/>
          </w:rPr>
          <w:fldChar w:fldCharType="begin"/>
        </w:r>
        <w:r w:rsidR="0085051B" w:rsidRPr="00627CBB">
          <w:rPr>
            <w:rFonts w:ascii="Trebuchet MS" w:hAnsi="Trebuchet MS"/>
            <w:sz w:val="18"/>
          </w:rPr>
          <w:instrText>PAGE   \* MERGEFORMAT</w:instrText>
        </w:r>
        <w:r w:rsidRPr="00627CBB">
          <w:rPr>
            <w:rFonts w:ascii="Trebuchet MS" w:hAnsi="Trebuchet MS"/>
            <w:sz w:val="18"/>
          </w:rPr>
          <w:fldChar w:fldCharType="separate"/>
        </w:r>
        <w:r w:rsidR="00F50489">
          <w:rPr>
            <w:rFonts w:ascii="Trebuchet MS" w:hAnsi="Trebuchet MS"/>
            <w:noProof/>
            <w:sz w:val="18"/>
          </w:rPr>
          <w:t>2</w:t>
        </w:r>
        <w:r w:rsidRPr="00627CBB">
          <w:rPr>
            <w:rFonts w:ascii="Trebuchet MS" w:hAnsi="Trebuchet MS"/>
            <w:sz w:val="18"/>
          </w:rPr>
          <w:fldChar w:fldCharType="end"/>
        </w:r>
      </w:p>
    </w:sdtContent>
  </w:sdt>
  <w:p w:rsidR="0085051B" w:rsidRDefault="0085051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035" w:rsidRDefault="00B43035" w:rsidP="00872669">
      <w:pPr>
        <w:spacing w:after="0" w:line="240" w:lineRule="auto"/>
      </w:pPr>
      <w:r>
        <w:separator/>
      </w:r>
    </w:p>
  </w:footnote>
  <w:footnote w:type="continuationSeparator" w:id="0">
    <w:p w:rsidR="00B43035" w:rsidRDefault="00B43035" w:rsidP="00872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51B" w:rsidRPr="00342E15" w:rsidRDefault="0085051B" w:rsidP="00B74D4C">
    <w:pPr>
      <w:pStyle w:val="stbilgi"/>
      <w:tabs>
        <w:tab w:val="left" w:pos="1170"/>
        <w:tab w:val="center" w:pos="8135"/>
      </w:tabs>
      <w:jc w:val="center"/>
      <w:rPr>
        <w:sz w:val="20"/>
      </w:rPr>
    </w:pPr>
    <w:r>
      <w:rPr>
        <w:rFonts w:ascii="Trebuchet MS" w:eastAsia="Times New Roman" w:hAnsi="Trebuchet MS" w:cs="Calibri"/>
        <w:noProof/>
        <w:color w:val="000000"/>
        <w:sz w:val="32"/>
        <w:szCs w:val="16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438785</wp:posOffset>
          </wp:positionH>
          <wp:positionV relativeFrom="paragraph">
            <wp:posOffset>-14605</wp:posOffset>
          </wp:positionV>
          <wp:extent cx="342900" cy="575310"/>
          <wp:effectExtent l="0" t="0" r="0" b="0"/>
          <wp:wrapTight wrapText="bothSides">
            <wp:wrapPolygon edited="0">
              <wp:start x="4800" y="0"/>
              <wp:lineTo x="1200" y="2146"/>
              <wp:lineTo x="0" y="20742"/>
              <wp:lineTo x="7200" y="20742"/>
              <wp:lineTo x="9600" y="20742"/>
              <wp:lineTo x="20400" y="12874"/>
              <wp:lineTo x="18000" y="2146"/>
              <wp:lineTo x="15600" y="0"/>
              <wp:lineTo x="4800" y="0"/>
            </wp:wrapPolygon>
          </wp:wrapTight>
          <wp:docPr id="2" name="Resim 2" descr="C:\Users\USER\Desktop\ataturk-resm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taturk-resm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rebuchet MS" w:eastAsia="Times New Roman" w:hAnsi="Trebuchet MS" w:cs="Calibri"/>
        <w:color w:val="000000"/>
        <w:sz w:val="28"/>
        <w:szCs w:val="16"/>
        <w:lang w:val="en-GB" w:eastAsia="tr-TR"/>
      </w:rPr>
      <w:t>...................................................... SECONDARY SCHOOL</w:t>
    </w:r>
    <w:r>
      <w:rPr>
        <w:rFonts w:ascii="Trebuchet MS" w:eastAsia="Times New Roman" w:hAnsi="Trebuchet MS" w:cs="Calibri"/>
        <w:color w:val="000000"/>
        <w:sz w:val="28"/>
        <w:szCs w:val="16"/>
        <w:lang w:val="en-GB" w:eastAsia="tr-TR"/>
      </w:rPr>
      <w:br/>
      <w:t>2018-2019 EDUCATIONAL YEAR 6</w:t>
    </w:r>
    <w:r w:rsidRPr="0082673C">
      <w:rPr>
        <w:rFonts w:ascii="Trebuchet MS" w:eastAsia="Times New Roman" w:hAnsi="Trebuchet MS" w:cs="Calibri"/>
        <w:color w:val="000000"/>
        <w:sz w:val="28"/>
        <w:szCs w:val="16"/>
        <w:vertAlign w:val="superscript"/>
        <w:lang w:val="en-GB" w:eastAsia="tr-TR"/>
      </w:rPr>
      <w:t>TH</w:t>
    </w:r>
    <w:r>
      <w:rPr>
        <w:rFonts w:ascii="Trebuchet MS" w:eastAsia="Times New Roman" w:hAnsi="Trebuchet MS" w:cs="Calibri"/>
        <w:color w:val="000000"/>
        <w:sz w:val="28"/>
        <w:szCs w:val="16"/>
        <w:lang w:val="en-GB" w:eastAsia="tr-TR"/>
      </w:rPr>
      <w:t xml:space="preserve"> GRADES YEARLY PLAN FOR ENGLISH LESSON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171"/>
    <w:rsid w:val="000344AD"/>
    <w:rsid w:val="000443DC"/>
    <w:rsid w:val="00050C53"/>
    <w:rsid w:val="0005251A"/>
    <w:rsid w:val="00062C1B"/>
    <w:rsid w:val="00082F21"/>
    <w:rsid w:val="00085E44"/>
    <w:rsid w:val="000A05CF"/>
    <w:rsid w:val="000B1AA9"/>
    <w:rsid w:val="00110916"/>
    <w:rsid w:val="00130C04"/>
    <w:rsid w:val="00173CC1"/>
    <w:rsid w:val="00175E7A"/>
    <w:rsid w:val="00176EC5"/>
    <w:rsid w:val="001B00C4"/>
    <w:rsid w:val="001C4A80"/>
    <w:rsid w:val="001D3AD7"/>
    <w:rsid w:val="002A4CC4"/>
    <w:rsid w:val="002B4440"/>
    <w:rsid w:val="002D5171"/>
    <w:rsid w:val="002E1CBB"/>
    <w:rsid w:val="003148AA"/>
    <w:rsid w:val="00342E15"/>
    <w:rsid w:val="003566A0"/>
    <w:rsid w:val="003618C4"/>
    <w:rsid w:val="00387ED7"/>
    <w:rsid w:val="003B1B3A"/>
    <w:rsid w:val="003B793D"/>
    <w:rsid w:val="003C4B35"/>
    <w:rsid w:val="003C6ED7"/>
    <w:rsid w:val="003E325B"/>
    <w:rsid w:val="0040007C"/>
    <w:rsid w:val="00401825"/>
    <w:rsid w:val="00401872"/>
    <w:rsid w:val="00407E8D"/>
    <w:rsid w:val="00421460"/>
    <w:rsid w:val="004250A7"/>
    <w:rsid w:val="004858C0"/>
    <w:rsid w:val="004D772C"/>
    <w:rsid w:val="00502C32"/>
    <w:rsid w:val="005202ED"/>
    <w:rsid w:val="00557739"/>
    <w:rsid w:val="005624BB"/>
    <w:rsid w:val="00573200"/>
    <w:rsid w:val="005733E3"/>
    <w:rsid w:val="005742C8"/>
    <w:rsid w:val="0059749D"/>
    <w:rsid w:val="005A024C"/>
    <w:rsid w:val="005B6789"/>
    <w:rsid w:val="00606EBF"/>
    <w:rsid w:val="00627CBB"/>
    <w:rsid w:val="00636DAC"/>
    <w:rsid w:val="00642924"/>
    <w:rsid w:val="0067585C"/>
    <w:rsid w:val="00731DF0"/>
    <w:rsid w:val="00775D2D"/>
    <w:rsid w:val="00790A0D"/>
    <w:rsid w:val="007B2F6E"/>
    <w:rsid w:val="007C5CF2"/>
    <w:rsid w:val="007F3C64"/>
    <w:rsid w:val="00816CCD"/>
    <w:rsid w:val="0085051B"/>
    <w:rsid w:val="008674BD"/>
    <w:rsid w:val="00872669"/>
    <w:rsid w:val="00874A37"/>
    <w:rsid w:val="00874C84"/>
    <w:rsid w:val="00885613"/>
    <w:rsid w:val="00896317"/>
    <w:rsid w:val="009032FF"/>
    <w:rsid w:val="00935137"/>
    <w:rsid w:val="00941B2E"/>
    <w:rsid w:val="009C71C3"/>
    <w:rsid w:val="00A25123"/>
    <w:rsid w:val="00A37652"/>
    <w:rsid w:val="00A409A2"/>
    <w:rsid w:val="00A66AD8"/>
    <w:rsid w:val="00A74552"/>
    <w:rsid w:val="00B15977"/>
    <w:rsid w:val="00B40F66"/>
    <w:rsid w:val="00B43035"/>
    <w:rsid w:val="00B57A82"/>
    <w:rsid w:val="00B74D4C"/>
    <w:rsid w:val="00BE361F"/>
    <w:rsid w:val="00C12529"/>
    <w:rsid w:val="00C23127"/>
    <w:rsid w:val="00C320FA"/>
    <w:rsid w:val="00C37F46"/>
    <w:rsid w:val="00C46ECD"/>
    <w:rsid w:val="00CA1205"/>
    <w:rsid w:val="00D36AFA"/>
    <w:rsid w:val="00D44E13"/>
    <w:rsid w:val="00D616F7"/>
    <w:rsid w:val="00DD2777"/>
    <w:rsid w:val="00DE1045"/>
    <w:rsid w:val="00E368EA"/>
    <w:rsid w:val="00E7205B"/>
    <w:rsid w:val="00E862EC"/>
    <w:rsid w:val="00E9758B"/>
    <w:rsid w:val="00ED5D51"/>
    <w:rsid w:val="00EE3665"/>
    <w:rsid w:val="00F03B21"/>
    <w:rsid w:val="00F50489"/>
    <w:rsid w:val="00F614DB"/>
    <w:rsid w:val="00F663EC"/>
    <w:rsid w:val="00FD3765"/>
    <w:rsid w:val="00FF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6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72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2669"/>
  </w:style>
  <w:style w:type="paragraph" w:styleId="Altbilgi">
    <w:name w:val="footer"/>
    <w:basedOn w:val="Normal"/>
    <w:link w:val="AltbilgiChar"/>
    <w:uiPriority w:val="99"/>
    <w:unhideWhenUsed/>
    <w:rsid w:val="00872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2669"/>
  </w:style>
  <w:style w:type="character" w:styleId="Kpr">
    <w:name w:val="Hyperlink"/>
    <w:basedOn w:val="VarsaylanParagrafYazTipi"/>
    <w:uiPriority w:val="99"/>
    <w:unhideWhenUsed/>
    <w:rsid w:val="00790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6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72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2669"/>
  </w:style>
  <w:style w:type="paragraph" w:styleId="Altbilgi">
    <w:name w:val="footer"/>
    <w:basedOn w:val="Normal"/>
    <w:link w:val="AltbilgiChar"/>
    <w:uiPriority w:val="99"/>
    <w:unhideWhenUsed/>
    <w:rsid w:val="00872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2669"/>
  </w:style>
  <w:style w:type="character" w:styleId="Kpr">
    <w:name w:val="Hyperlink"/>
    <w:basedOn w:val="VarsaylanParagrafYazTipi"/>
    <w:uiPriority w:val="99"/>
    <w:unhideWhenUsed/>
    <w:rsid w:val="00790A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anelt.co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CMG</cp:lastModifiedBy>
  <cp:revision>10</cp:revision>
  <dcterms:created xsi:type="dcterms:W3CDTF">2017-09-19T06:25:00Z</dcterms:created>
  <dcterms:modified xsi:type="dcterms:W3CDTF">2018-08-13T22:16:00Z</dcterms:modified>
</cp:coreProperties>
</file>