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7409" w:rsidP="00EE0C58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7409">
        <w:rPr>
          <w:rFonts w:ascii="Times New Roman" w:hAnsi="Times New Roman" w:cs="Times New Roman"/>
          <w:b/>
          <w:sz w:val="24"/>
          <w:szCs w:val="24"/>
        </w:rPr>
        <w:t>UNIT 9 – THE ANIMAL SHELTER</w:t>
      </w:r>
      <w:r>
        <w:rPr>
          <w:rFonts w:ascii="Times New Roman" w:hAnsi="Times New Roman" w:cs="Times New Roman"/>
          <w:b/>
          <w:sz w:val="24"/>
          <w:szCs w:val="24"/>
        </w:rPr>
        <w:t xml:space="preserve"> (HAYVAN BARINAĞI)</w:t>
      </w:r>
    </w:p>
    <w:p w:rsidR="00047409" w:rsidRP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0C58">
        <w:rPr>
          <w:rFonts w:ascii="Times New Roman" w:hAnsi="Times New Roman" w:cs="Times New Roman"/>
          <w:b/>
          <w:sz w:val="24"/>
          <w:szCs w:val="24"/>
        </w:rPr>
        <w:t>-A-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animal: hayvan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bee: arı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ear: büyük kulak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bird: kuş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claw: pençe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cow: inek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duck: ördek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elephant: fil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everybody: herkes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member:  aile üyesi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 life: çiftlik hayatı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horse: at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kitty: yavru kedi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lion: aslan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tail: uzun kuyruk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monkey: maymun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parrot: papağan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plaster: yara bandı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puppy: yavru köpek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rabbit: tavşan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shelter: barınak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snake: yılan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village: köy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wing: kanat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wolf: kurt</w:t>
      </w:r>
    </w:p>
    <w:p w:rsidR="00047409" w:rsidRDefault="00047409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7409" w:rsidRP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0C58">
        <w:rPr>
          <w:rFonts w:ascii="Times New Roman" w:hAnsi="Times New Roman" w:cs="Times New Roman"/>
          <w:b/>
          <w:sz w:val="24"/>
          <w:szCs w:val="24"/>
        </w:rPr>
        <w:t>-B-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bark: havlamak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heavy things: ağır şeyler taşımak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catch mouse: fare yakalamak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barn: ahırı temizlemek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cage: kafesi temizlemek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climb tree: ağaca tırmanmak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egg: yumurta toplamak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barbecue: mangal yapmak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donate money: para bağışlamak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 grass: ot yemek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 meal: yemek yemek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 seed: yem yemek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examine: muayene etmek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 puppy: yavru köpeği beslemek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 rabbit: tavşanı beslemek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milk: süt almak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 vegetable: sebze yetiştirmek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help poeple: insanlara yardım etmek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the vet: veterinere yardım etmek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live: yaşamak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ill: hasta görünmek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lovely: sevimli görünmek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look: bakmak, görünmek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the cows: inekleri sağmak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 doghouse: köpek kulubesini boyamak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with ball: topla oynamak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ride horse: ata binmek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in the garden: bahçede koşmak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sing: ötmek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sleep: uyumak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swim in the lake: gölde yüzmek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 photograph: f fotoğraf çekmek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the flowers: çiçekleri sulamak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the vegetable: sebzeleri sulamak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hard: çok çalışmak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on the farm: çiftlikte çalışmak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-C-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dangerous: tehlikeli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delicious: lezzetli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difficult: zor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funny: komik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hungry: aç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pretty: tatlı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small: küçük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strong: güçlü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wonderful: harika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0C58" w:rsidRP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0C58">
        <w:rPr>
          <w:rFonts w:ascii="Times New Roman" w:hAnsi="Times New Roman" w:cs="Times New Roman"/>
          <w:b/>
          <w:sz w:val="24"/>
          <w:szCs w:val="24"/>
        </w:rPr>
        <w:t>-D-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moment: şuanda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I ….? … yapabilir miyim?</w:t>
      </w:r>
    </w:p>
    <w:p w:rsidR="00EE0C58" w:rsidRPr="00047409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ahead: devam et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idea: harika fikir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: işte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you are: buyurun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funny: ne kadar komik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many: kaçtane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see: anladım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now: şimdi değil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course: tabiî ki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poor: zavallı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sure: tabi ki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which: hangi</w:t>
      </w:r>
    </w:p>
    <w:p w:rsidR="00EE0C58" w:rsidRDefault="00EE0C58" w:rsidP="00EE0C5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like to … ? : … istermisin</w:t>
      </w:r>
    </w:p>
    <w:sectPr w:rsidR="00EE0C58" w:rsidSect="00EE0C58">
      <w:footerReference w:type="default" r:id="rId6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54" w:rsidRDefault="009B0E54" w:rsidP="00EE0C58">
      <w:pPr>
        <w:spacing w:after="0" w:line="240" w:lineRule="auto"/>
      </w:pPr>
      <w:r>
        <w:separator/>
      </w:r>
    </w:p>
  </w:endnote>
  <w:endnote w:type="continuationSeparator" w:id="1">
    <w:p w:rsidR="009B0E54" w:rsidRDefault="009B0E54" w:rsidP="00EE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58" w:rsidRDefault="00EE0C58" w:rsidP="00EE0C58">
    <w:pPr>
      <w:pStyle w:val="Altbilgi"/>
      <w:jc w:val="center"/>
    </w:pPr>
    <w:r>
      <w:t xml:space="preserve">You can find this and more on </w:t>
    </w:r>
    <w:r w:rsidRPr="00A246E6">
      <w:rPr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54" w:rsidRDefault="009B0E54" w:rsidP="00EE0C58">
      <w:pPr>
        <w:spacing w:after="0" w:line="240" w:lineRule="auto"/>
      </w:pPr>
      <w:r>
        <w:separator/>
      </w:r>
    </w:p>
  </w:footnote>
  <w:footnote w:type="continuationSeparator" w:id="1">
    <w:p w:rsidR="009B0E54" w:rsidRDefault="009B0E54" w:rsidP="00EE0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409"/>
    <w:rsid w:val="00047409"/>
    <w:rsid w:val="00762F60"/>
    <w:rsid w:val="009B0E54"/>
    <w:rsid w:val="00EE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74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EE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0C58"/>
  </w:style>
  <w:style w:type="paragraph" w:styleId="Altbilgi">
    <w:name w:val="footer"/>
    <w:basedOn w:val="Normal"/>
    <w:link w:val="AltbilgiChar"/>
    <w:uiPriority w:val="99"/>
    <w:unhideWhenUsed/>
    <w:rsid w:val="00EE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0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3</cp:revision>
  <dcterms:created xsi:type="dcterms:W3CDTF">2018-04-05T22:45:00Z</dcterms:created>
  <dcterms:modified xsi:type="dcterms:W3CDTF">2018-04-05T23:04:00Z</dcterms:modified>
</cp:coreProperties>
</file>