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D7" w:rsidRPr="008A462B" w:rsidRDefault="00050A9B">
      <w:pPr>
        <w:rPr>
          <w:rFonts w:ascii="Times New Roman" w:hAnsi="Times New Roman" w:cs="Times New Roman"/>
          <w:b/>
          <w:sz w:val="24"/>
          <w:szCs w:val="24"/>
        </w:rPr>
      </w:pPr>
      <w:r w:rsidRPr="008A462B">
        <w:rPr>
          <w:rFonts w:ascii="Times New Roman" w:hAnsi="Times New Roman" w:cs="Times New Roman"/>
          <w:b/>
          <w:sz w:val="24"/>
          <w:szCs w:val="24"/>
        </w:rPr>
        <w:t>UNIT 4 - WEATHER AND EMOTIONS</w:t>
      </w:r>
    </w:p>
    <w:p w:rsidR="008A462B" w:rsidRDefault="008A462B" w:rsidP="008A46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WEATHER: HAVA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Chilly: soğuk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Cold: soğuk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Cool: serin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Dry: kuru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Fabulous: çok güzel, süper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Foggy: sisli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Freezing: dondurucu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Hailing: dolu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Hot: sıcak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Lightning: şimşek, yıldırım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Lovely: güzel, sevimli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Pleasent: hoş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Rainbow: gökkuşağı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Rainy: yağmurlu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Snowy: karlı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Spring showers: bahar yağışları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Storm: fırtına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Stormy: fırtınalı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Sunny: güneşli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Warm: ılık</w:t>
      </w:r>
    </w:p>
    <w:p w:rsid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Weather forecast: hava tahmini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Wet: Islak, yağmurlu, yağışlı</w:t>
      </w:r>
    </w:p>
    <w:p w:rsidR="00D51EF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Windy: rüzgarlı</w:t>
      </w:r>
    </w:p>
    <w:p w:rsidR="00050A9B" w:rsidRPr="008A462B" w:rsidRDefault="00050A9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0A9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EMOTIONS: DUYGULAR</w:t>
      </w:r>
    </w:p>
    <w:p w:rsidR="00050A9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FEELINGS: HİSLER</w:t>
      </w: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Angry: Kızgın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Anxious: endişeli</w:t>
      </w: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Bored: sıkılmış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Excited: heyecanlı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Fine: iyi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Good: iyi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Great: harika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Happy: mutlu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Happy: mutlu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Moody: üzgün</w:t>
      </w: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Nervous: gergin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Nice: iyi, güzel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Sad: üzgün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Scared: korkmuş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Sleepy: uykulu, durgun</w:t>
      </w: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Surprised: şaşırmış</w:t>
      </w: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Unhappy: Mutsuz</w:t>
      </w:r>
    </w:p>
    <w:p w:rsidR="00D51EFB" w:rsidRPr="008A462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Well: iyi</w:t>
      </w:r>
    </w:p>
    <w:p w:rsid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CLOTHES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Boot: bot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Coat: mont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Flip flops: parmak arası terlik, sandalet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Gloves: eldiven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Hat: şapka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Jacket: ceket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Jumper: kazak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Raincoat: yağmurluk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Scarf: atkı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Shirt: gömlek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Shorts: şort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Sunglasses: güneş gözlüğü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Sweater: süveter, kazak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Tee shirt (T-shirt): Tişört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Umbrella: şemsiye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Average temperature: ortalama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62B">
        <w:rPr>
          <w:rFonts w:ascii="Times New Roman" w:hAnsi="Times New Roman" w:cs="Times New Roman"/>
          <w:sz w:val="24"/>
          <w:szCs w:val="24"/>
        </w:rPr>
        <w:t>sıcaklık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Beach: sahil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Desert: çöl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Garden: bahçe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Grandparents: Büyük anne baba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Outside: dışarısı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Parents: Anne baba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Place: yer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Sky: gökyüzü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Snowman: kardanadam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Temperature: sıcaklık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Today: bugün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Tomorrow: yarın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Early: erken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First: birinci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Greetings: selamlar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Late: geç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Let’s: haydi …. Yapalım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Really: gerçekten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Second: ikinci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Third: üçüncü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Very: çok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With: ile</w:t>
      </w:r>
    </w:p>
    <w:p w:rsidR="00D51EFB" w:rsidRPr="008A462B" w:rsidRDefault="00D51EFB" w:rsidP="00D51EF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You are right: haklısın</w:t>
      </w: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EFB" w:rsidRDefault="00D51EF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Feel: hissetmek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Go sightseeing: geziye çıkmak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Look at: bakmak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Look for: aramak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Look: görünmek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Make snowman: kardanadam yapmak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Make:yapmak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Need: ihtiyaç duymak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Put on: giyinmek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Rain heavily: (yoğun) yağmur yağmak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Rain: yağmur yağmak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Repeat: tekrar etmek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Ski: kayak yapmak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Snow: kar yağmak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Spend time: zaman harcamak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Stay: kalmak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Swing: sallanmak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Take: almak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Understand: anlamak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Want to: istemek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Wear: giymek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QUESTION WORDS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How do you feel: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How is the weather: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 xml:space="preserve">How many: 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How: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What is the weather like: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When: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Where: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Which: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Who: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94B" w:rsidRDefault="00CE194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F3E" w:rsidRDefault="00A64F3E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F3E" w:rsidRDefault="00A64F3E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320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SEASONS: MEVSİMLER</w:t>
      </w:r>
    </w:p>
    <w:p w:rsidR="008A462B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 İlkbahar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 xml:space="preserve">Summer: 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 Kış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Fall(Autumn):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4320" w:rsidRPr="008A462B" w:rsidRDefault="008A462B" w:rsidP="00050A9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DAYS: GÜNLER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Monday: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 xml:space="preserve">Tuesday:      </w:t>
      </w:r>
    </w:p>
    <w:p w:rsidR="004F4320" w:rsidRPr="008A462B" w:rsidRDefault="004F4320" w:rsidP="004F4320">
      <w:pPr>
        <w:pStyle w:val="AralkYok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: Çarşamba</w:t>
      </w:r>
    </w:p>
    <w:p w:rsidR="004F4320" w:rsidRPr="008A462B" w:rsidRDefault="004F4320" w:rsidP="004F4320">
      <w:pPr>
        <w:pStyle w:val="AralkYok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: Perşembe:</w:t>
      </w:r>
    </w:p>
    <w:p w:rsidR="004F4320" w:rsidRPr="008A462B" w:rsidRDefault="004F4320" w:rsidP="004F432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Saturday:</w:t>
      </w:r>
    </w:p>
    <w:p w:rsidR="004F4320" w:rsidRPr="008A462B" w:rsidRDefault="004F4320" w:rsidP="004F432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Sunday:</w:t>
      </w:r>
    </w:p>
    <w:p w:rsidR="004F4320" w:rsidRPr="008A462B" w:rsidRDefault="004F4320" w:rsidP="004F432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 Cuma</w:t>
      </w:r>
    </w:p>
    <w:p w:rsidR="004F4320" w:rsidRPr="008A462B" w:rsidRDefault="004F4320" w:rsidP="004F432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62B" w:rsidRDefault="008A462B" w:rsidP="004F432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Default="008A462B" w:rsidP="004F432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Default="008A462B" w:rsidP="004F432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Default="008A462B" w:rsidP="004F432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2B" w:rsidRDefault="008A462B" w:rsidP="004F432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320" w:rsidRPr="008A462B" w:rsidRDefault="008A462B" w:rsidP="004F4320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2B">
        <w:rPr>
          <w:rFonts w:ascii="Times New Roman" w:hAnsi="Times New Roman" w:cs="Times New Roman"/>
          <w:b/>
          <w:sz w:val="24"/>
          <w:szCs w:val="24"/>
          <w:u w:val="single"/>
        </w:rPr>
        <w:t>MONTHS: AYLAR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 ocak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 xml:space="preserve">February: </w:t>
      </w:r>
      <w:r w:rsidRPr="008A462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A462B">
        <w:rPr>
          <w:rFonts w:ascii="Times New Roman" w:hAnsi="Times New Roman" w:cs="Times New Roman"/>
          <w:sz w:val="24"/>
          <w:szCs w:val="24"/>
        </w:rPr>
        <w:tab/>
      </w:r>
    </w:p>
    <w:p w:rsidR="00050A9B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 xml:space="preserve">March: 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April: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May: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 Haziran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 Temmuz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 xml:space="preserve"> :Ağustos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S</w:t>
      </w: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O</w:t>
      </w: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</w:t>
      </w:r>
    </w:p>
    <w:p w:rsidR="004F4320" w:rsidRPr="008A462B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N</w:t>
      </w:r>
      <w:r w:rsidRPr="008A462B">
        <w:rPr>
          <w:rFonts w:ascii="Times New Roman" w:hAnsi="Times New Roman" w:cs="Times New Roman"/>
          <w:sz w:val="24"/>
          <w:szCs w:val="24"/>
        </w:rPr>
        <w:tab/>
      </w:r>
      <w:r w:rsidRPr="008A462B">
        <w:rPr>
          <w:rFonts w:ascii="Times New Roman" w:hAnsi="Times New Roman" w:cs="Times New Roman"/>
          <w:sz w:val="24"/>
          <w:szCs w:val="24"/>
        </w:rPr>
        <w:tab/>
        <w:t>:</w:t>
      </w:r>
    </w:p>
    <w:p w:rsidR="004F4320" w:rsidRDefault="004F4320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62B">
        <w:rPr>
          <w:rFonts w:ascii="Times New Roman" w:hAnsi="Times New Roman" w:cs="Times New Roman"/>
          <w:sz w:val="24"/>
          <w:szCs w:val="24"/>
        </w:rPr>
        <w:t>December:Aralık</w:t>
      </w: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Default="000F550B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4F3E" w:rsidRDefault="00A64F3E" w:rsidP="00050A9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550B" w:rsidRPr="000F550B" w:rsidRDefault="000F550B" w:rsidP="000F550B">
      <w:pPr>
        <w:pStyle w:val="AralkYok"/>
        <w:spacing w:line="276" w:lineRule="auto"/>
        <w:jc w:val="right"/>
        <w:rPr>
          <w:rFonts w:ascii="ITC Zapf Chancery" w:hAnsi="ITC Zapf Chancery" w:cs="Arabic Typesetting"/>
        </w:rPr>
      </w:pPr>
      <w:r w:rsidRPr="000F550B">
        <w:rPr>
          <w:rFonts w:ascii="ITC Zapf Chancery" w:hAnsi="ITC Zapf Chancery" w:cs="Arabic Typesetting"/>
        </w:rPr>
        <w:t>Okan GÜLTEKIN</w:t>
      </w:r>
    </w:p>
    <w:sectPr w:rsidR="000F550B" w:rsidRPr="000F550B" w:rsidSect="00BB6EC3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765" w:rsidRDefault="00FC2765" w:rsidP="000F550B">
      <w:pPr>
        <w:spacing w:after="0" w:line="240" w:lineRule="auto"/>
      </w:pPr>
      <w:r>
        <w:separator/>
      </w:r>
    </w:p>
  </w:endnote>
  <w:endnote w:type="continuationSeparator" w:id="1">
    <w:p w:rsidR="00FC2765" w:rsidRDefault="00FC2765" w:rsidP="000F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B" w:rsidRPr="000F550B" w:rsidRDefault="000F550B" w:rsidP="000F550B">
    <w:pPr>
      <w:pStyle w:val="Altbilgi"/>
      <w:jc w:val="center"/>
      <w:rPr>
        <w:rFonts w:ascii="Bell MT" w:hAnsi="Bell MT"/>
        <w:sz w:val="18"/>
        <w:szCs w:val="18"/>
      </w:rPr>
    </w:pPr>
    <w:r w:rsidRPr="000F550B">
      <w:rPr>
        <w:rFonts w:ascii="Bell MT" w:hAnsi="Bell MT"/>
        <w:sz w:val="18"/>
        <w:szCs w:val="18"/>
      </w:rPr>
      <w:t>You can find this and more at 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765" w:rsidRDefault="00FC2765" w:rsidP="000F550B">
      <w:pPr>
        <w:spacing w:after="0" w:line="240" w:lineRule="auto"/>
      </w:pPr>
      <w:r>
        <w:separator/>
      </w:r>
    </w:p>
  </w:footnote>
  <w:footnote w:type="continuationSeparator" w:id="1">
    <w:p w:rsidR="00FC2765" w:rsidRDefault="00FC2765" w:rsidP="000F5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A9B"/>
    <w:rsid w:val="00050A9B"/>
    <w:rsid w:val="000F550B"/>
    <w:rsid w:val="004F4320"/>
    <w:rsid w:val="008A462B"/>
    <w:rsid w:val="00921B8F"/>
    <w:rsid w:val="00A64F3E"/>
    <w:rsid w:val="00BB6EC3"/>
    <w:rsid w:val="00CE194B"/>
    <w:rsid w:val="00D51EFB"/>
    <w:rsid w:val="00D936D7"/>
    <w:rsid w:val="00FC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0A9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F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550B"/>
  </w:style>
  <w:style w:type="paragraph" w:styleId="Altbilgi">
    <w:name w:val="footer"/>
    <w:basedOn w:val="Normal"/>
    <w:link w:val="AltbilgiChar"/>
    <w:uiPriority w:val="99"/>
    <w:semiHidden/>
    <w:unhideWhenUsed/>
    <w:rsid w:val="000F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ogretmenler2</dc:creator>
  <cp:keywords/>
  <dc:description/>
  <cp:lastModifiedBy>ogretmenler2</cp:lastModifiedBy>
  <cp:revision>8</cp:revision>
  <cp:lastPrinted>2017-12-12T10:06:00Z</cp:lastPrinted>
  <dcterms:created xsi:type="dcterms:W3CDTF">2017-12-12T09:29:00Z</dcterms:created>
  <dcterms:modified xsi:type="dcterms:W3CDTF">2017-12-12T10:06:00Z</dcterms:modified>
</cp:coreProperties>
</file>