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2456" w:rsidRDefault="002321CE" w:rsidP="003E24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>Unit</w:t>
      </w:r>
      <w:proofErr w:type="spellEnd"/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9 - </w:t>
      </w:r>
      <w:proofErr w:type="spellStart"/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>Saving</w:t>
      </w:r>
      <w:proofErr w:type="spellEnd"/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3E2456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Planet (Gezegeni Korumak)</w:t>
      </w:r>
    </w:p>
    <w:p w:rsidR="002321CE" w:rsidRPr="003E2456" w:rsidRDefault="005E0B8B" w:rsidP="003E2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21CE" w:rsidRPr="003E24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321CE" w:rsidRPr="003E2456" w:rsidRDefault="002321CE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pick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toplamak</w:t>
      </w:r>
    </w:p>
    <w:p w:rsidR="002321CE" w:rsidRPr="003E2456" w:rsidRDefault="002321CE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recycle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geri dönüştürmek</w:t>
      </w:r>
    </w:p>
    <w:p w:rsidR="002321CE" w:rsidRPr="003E2456" w:rsidRDefault="002321CE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kapatmak</w:t>
      </w:r>
    </w:p>
    <w:p w:rsidR="002321CE" w:rsidRPr="003E2456" w:rsidRDefault="002321CE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on/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on: açmak</w:t>
      </w:r>
    </w:p>
    <w:p w:rsidR="002321CE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çevreyi korumak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enerji tasarrufu etmek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anlamına gelmek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kullanmak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plug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fişini takmak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unplug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fişi çıkarmak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tap: musluğu kapatmak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suyu boşa harcamak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pollute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çevreyi kirletmek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pull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çekmek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beslemek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temizlemek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uzak durmak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çöp atmak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çöp atmak</w:t>
      </w:r>
    </w:p>
    <w:p w:rsidR="00C73670" w:rsidRPr="003E2456" w:rsidRDefault="00C73670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: </w:t>
      </w:r>
      <w:r w:rsidR="004D180B" w:rsidRPr="003E2456">
        <w:rPr>
          <w:rFonts w:ascii="Times New Roman" w:hAnsi="Times New Roman" w:cs="Times New Roman"/>
          <w:sz w:val="24"/>
          <w:szCs w:val="24"/>
        </w:rPr>
        <w:t>temizlemek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a fire: ateş yakmak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tutmak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salıncak kurmak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zarar vermek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hayvanları korumak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azaltmak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yakın mesafeyi yürümek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 xml:space="preserve">talk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hakkında konuşmak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ağaçları kesmek</w:t>
      </w:r>
    </w:p>
    <w:p w:rsidR="004D180B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ağaç dikmek</w:t>
      </w:r>
    </w:p>
    <w:p w:rsidR="00B6731E" w:rsidRPr="003E2456" w:rsidRDefault="00B6731E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</w:t>
      </w:r>
      <w:proofErr w:type="spellEnd"/>
      <w:r>
        <w:rPr>
          <w:rFonts w:ascii="Times New Roman" w:hAnsi="Times New Roman" w:cs="Times New Roman"/>
          <w:sz w:val="24"/>
          <w:szCs w:val="24"/>
        </w:rPr>
        <w:t>: bitkileri sulamak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5BAD" w:rsidRPr="00225BAD" w:rsidRDefault="005E0B8B" w:rsidP="00225BAD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5BAD" w:rsidRPr="00225B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tekrar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recycable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geri dönüştürülebilir</w:t>
      </w:r>
    </w:p>
    <w:p w:rsidR="00225BAD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haklısın</w:t>
      </w:r>
    </w:p>
    <w:p w:rsidR="00225BAD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</w:t>
      </w:r>
      <w:proofErr w:type="spellEnd"/>
      <w:r>
        <w:rPr>
          <w:rFonts w:ascii="Times New Roman" w:hAnsi="Times New Roman" w:cs="Times New Roman"/>
          <w:sz w:val="24"/>
          <w:szCs w:val="24"/>
        </w:rPr>
        <w:t>: katılıyorum</w:t>
      </w:r>
    </w:p>
    <w:p w:rsidR="00225BAD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>: bilmiyorum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>: ben de öyle düşünüyorum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doğru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of/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sort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of/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of: ne tür</w:t>
      </w:r>
    </w:p>
    <w:p w:rsidR="00225BAD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zararlı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useful</w:t>
      </w:r>
      <w:proofErr w:type="spellEnd"/>
      <w:r>
        <w:rPr>
          <w:rFonts w:ascii="Times New Roman" w:hAnsi="Times New Roman" w:cs="Times New Roman"/>
          <w:sz w:val="24"/>
          <w:szCs w:val="24"/>
        </w:rPr>
        <w:t>: faydalı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tehlikeli</w:t>
      </w:r>
    </w:p>
    <w:p w:rsidR="00225BAD" w:rsidRPr="003E2456" w:rsidRDefault="00225BAD" w:rsidP="00225BAD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çevre dostu</w:t>
      </w:r>
    </w:p>
    <w:p w:rsidR="00AC3E67" w:rsidRDefault="00AC3E67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5BAD" w:rsidRDefault="00225BAD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D180B" w:rsidRPr="003E2456" w:rsidRDefault="005E0B8B" w:rsidP="003E2456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5B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planet: gezegen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çevre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garbage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litter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rubbish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çöp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bin: geri dönüşüm kutusu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bin: çöp kutusu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tap: musluk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remote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uızaktan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kumanda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playground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oyun alanı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kutu, kap</w:t>
      </w:r>
    </w:p>
    <w:p w:rsidR="00472496" w:rsidRP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hava kirliliği</w:t>
      </w:r>
    </w:p>
    <w:p w:rsidR="00472496" w:rsidRP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su kirliliği</w:t>
      </w:r>
    </w:p>
    <w:p w:rsidR="00472496" w:rsidRP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toplu taşıma</w:t>
      </w:r>
    </w:p>
    <w:p w:rsid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fabrika</w:t>
      </w:r>
    </w:p>
    <w:p w:rsidR="00472496" w:rsidRP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duman</w:t>
      </w:r>
    </w:p>
    <w:p w:rsidR="00472496" w:rsidRP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ozone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ozon tabakası</w:t>
      </w:r>
    </w:p>
    <w:p w:rsidR="00472496" w:rsidRPr="003E2456" w:rsidRDefault="00472496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exhaust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egzos</w:t>
      </w:r>
      <w:proofErr w:type="spellEnd"/>
      <w:r w:rsidR="004A70CB" w:rsidRPr="003E2456">
        <w:rPr>
          <w:rFonts w:ascii="Times New Roman" w:hAnsi="Times New Roman" w:cs="Times New Roman"/>
          <w:sz w:val="24"/>
          <w:szCs w:val="24"/>
        </w:rPr>
        <w:t xml:space="preserve"> gazı</w:t>
      </w:r>
    </w:p>
    <w:p w:rsidR="004A70CB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temiz hava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taze meyve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>can: (teneke) kutu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cam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kağıt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akaryakıt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carbondioxide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karbondioksit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oksijen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elektrikli aletler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bitki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2456">
        <w:rPr>
          <w:rFonts w:ascii="Times New Roman" w:hAnsi="Times New Roman" w:cs="Times New Roman"/>
          <w:sz w:val="24"/>
          <w:szCs w:val="24"/>
        </w:rPr>
        <w:t xml:space="preserve">solar </w:t>
      </w:r>
      <w:proofErr w:type="spellStart"/>
      <w:r w:rsidRPr="003E245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güneş enerjisi</w:t>
      </w:r>
    </w:p>
    <w:p w:rsidR="00B101AD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456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3E2456">
        <w:rPr>
          <w:rFonts w:ascii="Times New Roman" w:hAnsi="Times New Roman" w:cs="Times New Roman"/>
          <w:sz w:val="24"/>
          <w:szCs w:val="24"/>
        </w:rPr>
        <w:t>: ürün</w:t>
      </w:r>
    </w:p>
    <w:p w:rsidR="00661CF5" w:rsidRDefault="00661CF5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>
        <w:rPr>
          <w:rFonts w:ascii="Times New Roman" w:hAnsi="Times New Roman" w:cs="Times New Roman"/>
          <w:sz w:val="24"/>
          <w:szCs w:val="24"/>
        </w:rPr>
        <w:t>: küresel ısınma</w:t>
      </w:r>
    </w:p>
    <w:p w:rsidR="00661CF5" w:rsidRDefault="00661CF5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recycled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>
        <w:rPr>
          <w:rFonts w:ascii="Times New Roman" w:hAnsi="Times New Roman" w:cs="Times New Roman"/>
          <w:sz w:val="24"/>
          <w:szCs w:val="24"/>
        </w:rPr>
        <w:t>: ger dönüşümlü ürünler</w:t>
      </w:r>
    </w:p>
    <w:p w:rsidR="00B6731E" w:rsidRPr="003E2456" w:rsidRDefault="00B6731E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forest</w:t>
      </w:r>
      <w:proofErr w:type="spellEnd"/>
      <w:r>
        <w:rPr>
          <w:rFonts w:ascii="Times New Roman" w:hAnsi="Times New Roman" w:cs="Times New Roman"/>
          <w:sz w:val="24"/>
          <w:szCs w:val="24"/>
        </w:rPr>
        <w:t>: orman</w:t>
      </w:r>
    </w:p>
    <w:p w:rsidR="00B101AD" w:rsidRPr="003E2456" w:rsidRDefault="00B101AD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</w:p>
    <w:p w:rsidR="00032F57" w:rsidRPr="00286AC4" w:rsidRDefault="00032F57" w:rsidP="00032F57">
      <w:pPr>
        <w:pStyle w:val="AralkYok"/>
        <w:jc w:val="right"/>
        <w:rPr>
          <w:rFonts w:ascii="Curlz MT" w:hAnsi="Curlz MT"/>
          <w:i/>
          <w:sz w:val="20"/>
          <w:szCs w:val="20"/>
        </w:rPr>
      </w:pPr>
      <w:r w:rsidRPr="00286AC4">
        <w:rPr>
          <w:rFonts w:ascii="Curlz MT" w:hAnsi="Curlz MT"/>
          <w:i/>
          <w:sz w:val="20"/>
          <w:szCs w:val="20"/>
        </w:rPr>
        <w:t>O.GULTEKIN</w:t>
      </w:r>
    </w:p>
    <w:p w:rsidR="004D180B" w:rsidRPr="003E2456" w:rsidRDefault="004D180B" w:rsidP="003E2456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180B" w:rsidRPr="003E2456" w:rsidSect="002321C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21CE"/>
    <w:rsid w:val="00032F57"/>
    <w:rsid w:val="00225BAD"/>
    <w:rsid w:val="002321CE"/>
    <w:rsid w:val="003E2456"/>
    <w:rsid w:val="00472496"/>
    <w:rsid w:val="004A70CB"/>
    <w:rsid w:val="004D180B"/>
    <w:rsid w:val="005E0B8B"/>
    <w:rsid w:val="00661CF5"/>
    <w:rsid w:val="00AC3E67"/>
    <w:rsid w:val="00B101AD"/>
    <w:rsid w:val="00B6731E"/>
    <w:rsid w:val="00C7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2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Gultekin</dc:creator>
  <cp:keywords/>
  <dc:description/>
  <cp:lastModifiedBy>Okan Gultekin</cp:lastModifiedBy>
  <cp:revision>11</cp:revision>
  <dcterms:created xsi:type="dcterms:W3CDTF">2015-05-17T19:50:00Z</dcterms:created>
  <dcterms:modified xsi:type="dcterms:W3CDTF">2015-05-17T20:23:00Z</dcterms:modified>
</cp:coreProperties>
</file>