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32" w:rsidRPr="006013B3" w:rsidRDefault="006D123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2E3" w:rsidRPr="006013B3" w:rsidRDefault="006D123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ab/>
      </w:r>
      <w:r w:rsidR="000852E3" w:rsidRPr="006013B3">
        <w:rPr>
          <w:rFonts w:ascii="Times New Roman" w:hAnsi="Times New Roman" w:cs="Times New Roman"/>
          <w:sz w:val="24"/>
          <w:szCs w:val="24"/>
        </w:rPr>
        <w:t>-</w:t>
      </w:r>
      <w:r w:rsidRPr="006013B3">
        <w:rPr>
          <w:rFonts w:ascii="Times New Roman" w:hAnsi="Times New Roman" w:cs="Times New Roman"/>
          <w:sz w:val="24"/>
          <w:szCs w:val="24"/>
        </w:rPr>
        <w:t>1</w:t>
      </w:r>
      <w:r w:rsidR="000852E3" w:rsidRPr="006013B3">
        <w:rPr>
          <w:rFonts w:ascii="Times New Roman" w:hAnsi="Times New Roman" w:cs="Times New Roman"/>
          <w:sz w:val="24"/>
          <w:szCs w:val="24"/>
        </w:rPr>
        <w:t>-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3B3">
        <w:rPr>
          <w:rFonts w:ascii="Times New Roman" w:hAnsi="Times New Roman" w:cs="Times New Roman"/>
          <w:b/>
          <w:sz w:val="24"/>
          <w:szCs w:val="24"/>
          <w:u w:val="single"/>
        </w:rPr>
        <w:t>APPEARANCE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yaş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attractive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çekici, cazibeli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beard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sakal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güzel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blonde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:sarı</w:t>
      </w:r>
      <w:proofErr w:type="gramEnd"/>
      <w:r w:rsidR="00674A4E" w:rsidRPr="006013B3">
        <w:rPr>
          <w:rFonts w:ascii="Times New Roman" w:hAnsi="Times New Roman" w:cs="Times New Roman"/>
          <w:sz w:val="24"/>
          <w:szCs w:val="24"/>
        </w:rPr>
        <w:t>, sarışın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curly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:kıvırcık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cute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tatlı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:koyu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glasses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:gözlük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:kumral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şişman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freckle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benek,çil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beyaz, gri saç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yakışıklı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hazel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:ela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:uzun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orta yaşlı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moustache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moustache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:bıyık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kas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narrow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dar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orta boylu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orta kilolu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yaşlı ,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overweight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:aşırı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kilolu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plump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:balık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etli,tombul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kızıl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.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yuvarlak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:kısa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:ince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küçük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spiky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(saçlar için) dik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dik</w:t>
      </w:r>
      <w:proofErr w:type="spell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sporty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canlı, neşeli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:düz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güçlü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tatlı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:uzun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thin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:zayıf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ugly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:çirkin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wavy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:dalgalı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zaıf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(güçsüz)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yapılı,kaslı</w:t>
      </w:r>
      <w:proofErr w:type="gramEnd"/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geniş</w:t>
      </w:r>
    </w:p>
    <w:p w:rsidR="00884CA5" w:rsidRPr="006013B3" w:rsidRDefault="00884CA5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:genç</w:t>
      </w:r>
      <w:proofErr w:type="gramEnd"/>
    </w:p>
    <w:p w:rsidR="000852E3" w:rsidRPr="006013B3" w:rsidRDefault="00C811C9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732BC" w:rsidRPr="006013B3" w:rsidRDefault="00F732BC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1C9" w:rsidRPr="006013B3" w:rsidRDefault="00C811C9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3B3">
        <w:rPr>
          <w:rFonts w:ascii="Times New Roman" w:hAnsi="Times New Roman" w:cs="Times New Roman"/>
          <w:b/>
          <w:sz w:val="24"/>
          <w:szCs w:val="24"/>
          <w:u w:val="single"/>
        </w:rPr>
        <w:t>PERSONALITY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ambitious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hırslı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angry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sinirli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boring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sıkıcı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brave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cesur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:sakin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dikkatli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cheerful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:neşeli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:zeki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clumsy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sakar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cowardly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ödlek, korkak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dishonest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sahtekar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 yalancı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:kolay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easygoing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uysal, yumuşak başlı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forgetful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unutkan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dost canlısı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:eğlenceli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generous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:cömert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hard:zor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hardworking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:çalışkan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helpful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yardımsever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honest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dürüst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:zeki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iyi kalpli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lazy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:tembel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lovely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:hoş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,sevecen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merciful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merhametli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modest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mütevazi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noisy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gürültülü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outgoing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dışa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dönük,cana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yakın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sabırlı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polite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:nazik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:tatlı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,hoş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punctual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:dakik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sessiz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rahat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rude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:kaba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selfish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bencil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ciddi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shy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:utangaç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silly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aptal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stingy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:cimri</w:t>
      </w:r>
      <w:proofErr w:type="gram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stubborn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inatçi</w:t>
      </w:r>
      <w:proofErr w:type="spellEnd"/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thoughtful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düşünceli</w:t>
      </w:r>
    </w:p>
    <w:p w:rsidR="001A23C2" w:rsidRPr="006013B3" w:rsidRDefault="001A23C2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tolerant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hoş görülü</w:t>
      </w:r>
    </w:p>
    <w:p w:rsidR="000852E3" w:rsidRPr="006013B3" w:rsidRDefault="000852E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0583" w:rsidRPr="006013B3" w:rsidRDefault="00F732BC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ab/>
        <w:t>-2</w:t>
      </w:r>
      <w:r w:rsidR="009E0583" w:rsidRPr="006013B3">
        <w:rPr>
          <w:rFonts w:ascii="Times New Roman" w:hAnsi="Times New Roman" w:cs="Times New Roman"/>
          <w:sz w:val="24"/>
          <w:szCs w:val="24"/>
        </w:rPr>
        <w:t>-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bit: biraz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:büyük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meşgul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cheap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:ucuz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crowded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:kalabalık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farklı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:zor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:pahalı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:hızlı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yeni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sadece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karşıda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patriotic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vatansever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reasonable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mantıklı, akla uygun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benzer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yavaş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başarılı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iyi</w:t>
      </w:r>
    </w:p>
    <w:p w:rsidR="004B74A3" w:rsidRPr="006013B3" w:rsidRDefault="004B74A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9E058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ab/>
      </w: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 is </w:t>
      </w:r>
      <w:r w:rsidR="003E0AFC">
        <w:rPr>
          <w:rFonts w:ascii="Times New Roman" w:hAnsi="Times New Roman" w:cs="Times New Roman"/>
          <w:b/>
          <w:sz w:val="24"/>
          <w:szCs w:val="24"/>
        </w:rPr>
        <w:t>he/</w:t>
      </w:r>
      <w:proofErr w:type="spellStart"/>
      <w:r w:rsidR="003E0AFC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="003E0A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proofErr w:type="gramStart"/>
      <w:r w:rsidRPr="006013B3">
        <w:rPr>
          <w:rFonts w:ascii="Times New Roman" w:hAnsi="Times New Roman" w:cs="Times New Roman"/>
          <w:b/>
          <w:sz w:val="24"/>
          <w:szCs w:val="24"/>
        </w:rPr>
        <w:t>?:</w:t>
      </w:r>
      <w:proofErr w:type="gram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0AFC">
        <w:rPr>
          <w:rFonts w:ascii="Times New Roman" w:hAnsi="Times New Roman" w:cs="Times New Roman"/>
          <w:b/>
          <w:sz w:val="24"/>
          <w:szCs w:val="24"/>
        </w:rPr>
        <w:t>o</w:t>
      </w:r>
      <w:r w:rsidRPr="006013B3">
        <w:rPr>
          <w:rFonts w:ascii="Times New Roman" w:hAnsi="Times New Roman" w:cs="Times New Roman"/>
          <w:b/>
          <w:sz w:val="24"/>
          <w:szCs w:val="24"/>
        </w:rPr>
        <w:t xml:space="preserve"> nasıl birisidir? </w:t>
      </w:r>
      <w:r w:rsidRPr="006013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)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AFC">
        <w:rPr>
          <w:rFonts w:ascii="Times New Roman" w:hAnsi="Times New Roman" w:cs="Times New Roman"/>
          <w:b/>
          <w:sz w:val="24"/>
          <w:szCs w:val="24"/>
        </w:rPr>
        <w:t>he/</w:t>
      </w:r>
      <w:proofErr w:type="spellStart"/>
      <w:r w:rsidR="003E0AFC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b/>
          <w:sz w:val="24"/>
          <w:szCs w:val="24"/>
        </w:rPr>
        <w:t>look</w:t>
      </w:r>
      <w:proofErr w:type="spell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6013B3">
        <w:rPr>
          <w:rFonts w:ascii="Times New Roman" w:hAnsi="Times New Roman" w:cs="Times New Roman"/>
          <w:b/>
          <w:sz w:val="24"/>
          <w:szCs w:val="24"/>
        </w:rPr>
        <w:t xml:space="preserve">? : </w:t>
      </w:r>
      <w:r w:rsidR="003E0AFC">
        <w:rPr>
          <w:rFonts w:ascii="Times New Roman" w:hAnsi="Times New Roman" w:cs="Times New Roman"/>
          <w:b/>
          <w:sz w:val="24"/>
          <w:szCs w:val="24"/>
        </w:rPr>
        <w:t>onun</w:t>
      </w:r>
      <w:r w:rsidRPr="006013B3">
        <w:rPr>
          <w:rFonts w:ascii="Times New Roman" w:hAnsi="Times New Roman" w:cs="Times New Roman"/>
          <w:b/>
          <w:sz w:val="24"/>
          <w:szCs w:val="24"/>
        </w:rPr>
        <w:t xml:space="preserve"> dış görünüşü nasıl</w:t>
      </w:r>
      <w:r w:rsidR="003E0AFC">
        <w:rPr>
          <w:rFonts w:ascii="Times New Roman" w:hAnsi="Times New Roman" w:cs="Times New Roman"/>
          <w:b/>
          <w:sz w:val="24"/>
          <w:szCs w:val="24"/>
        </w:rPr>
        <w:t>dır</w:t>
      </w:r>
      <w:r w:rsidRPr="006013B3">
        <w:rPr>
          <w:rFonts w:ascii="Times New Roman" w:hAnsi="Times New Roman" w:cs="Times New Roman"/>
          <w:b/>
          <w:sz w:val="24"/>
          <w:szCs w:val="24"/>
        </w:rPr>
        <w:t>?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apperance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)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6BC6" w:rsidRPr="006013B3" w:rsidRDefault="009E058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>-</w:t>
      </w:r>
      <w:r w:rsidR="00F732BC" w:rsidRPr="006013B3">
        <w:rPr>
          <w:rFonts w:ascii="Times New Roman" w:hAnsi="Times New Roman" w:cs="Times New Roman"/>
          <w:sz w:val="24"/>
          <w:szCs w:val="24"/>
        </w:rPr>
        <w:t>3</w:t>
      </w:r>
      <w:r w:rsidRPr="006013B3">
        <w:rPr>
          <w:rFonts w:ascii="Times New Roman" w:hAnsi="Times New Roman" w:cs="Times New Roman"/>
          <w:sz w:val="24"/>
          <w:szCs w:val="24"/>
        </w:rPr>
        <w:t>-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/is/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kavgadan korkmak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/is/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fond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of: sevmek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3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/is/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jeolous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3B3">
        <w:rPr>
          <w:rFonts w:ascii="Times New Roman" w:hAnsi="Times New Roman" w:cs="Times New Roman"/>
          <w:sz w:val="24"/>
          <w:szCs w:val="24"/>
        </w:rPr>
        <w:t>of:kıskanmak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bother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can sıkmak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break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: kırmak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karar değiştirmek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:unutmak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:para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vermek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emir vermek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fakir insanlara yardım etmek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görünmek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arkadaş edinmek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yeni kişilerle tanışmak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ihtyiaç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duymak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trick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muziplik – oyun yapmak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refuse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reddetmek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:hatırlamak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: söylemek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:paylaşmak</w:t>
      </w:r>
      <w:proofErr w:type="gramEnd"/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:para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harcamak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birlikte vakit geçirmek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3B3">
        <w:rPr>
          <w:rFonts w:ascii="Times New Roman" w:hAnsi="Times New Roman" w:cs="Times New Roman"/>
          <w:sz w:val="24"/>
          <w:szCs w:val="24"/>
        </w:rPr>
        <w:t>talk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insanlarla konuşmak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yalan söylemek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:doğru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 xml:space="preserve"> söylemek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:söylemek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 anlatmak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kendi ihtiyaçlarını düşünmek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3B3">
        <w:rPr>
          <w:rFonts w:ascii="Times New Roman" w:hAnsi="Times New Roman" w:cs="Times New Roman"/>
          <w:sz w:val="24"/>
          <w:szCs w:val="24"/>
        </w:rPr>
        <w:t>tidy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:toparlamak</w:t>
      </w:r>
      <w:proofErr w:type="gramEnd"/>
      <w:r w:rsidRPr="006013B3">
        <w:rPr>
          <w:rFonts w:ascii="Times New Roman" w:hAnsi="Times New Roman" w:cs="Times New Roman"/>
          <w:sz w:val="24"/>
          <w:szCs w:val="24"/>
        </w:rPr>
        <w:t>,düzenlemek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saatlerce beklemek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istemek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wear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giymek</w:t>
      </w:r>
    </w:p>
    <w:p w:rsidR="006013B3" w:rsidRPr="006013B3" w:rsidRDefault="006013B3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3B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3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6013B3">
        <w:rPr>
          <w:rFonts w:ascii="Times New Roman" w:hAnsi="Times New Roman" w:cs="Times New Roman"/>
          <w:sz w:val="24"/>
          <w:szCs w:val="24"/>
        </w:rPr>
        <w:t>: saatlerce çalışmak</w:t>
      </w:r>
    </w:p>
    <w:p w:rsidR="003C08F1" w:rsidRDefault="003C08F1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413E" w:rsidRDefault="0036413E" w:rsidP="006013B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22EE" w:rsidRPr="0036413E" w:rsidRDefault="0036413E" w:rsidP="0036413E">
      <w:pPr>
        <w:pStyle w:val="AralkYo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6413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3641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13E">
        <w:rPr>
          <w:rFonts w:ascii="Times New Roman" w:hAnsi="Times New Roman" w:cs="Times New Roman"/>
          <w:sz w:val="20"/>
          <w:szCs w:val="20"/>
          <w:u w:val="single"/>
        </w:rPr>
        <w:t>okanelt</w:t>
      </w:r>
      <w:proofErr w:type="spellEnd"/>
      <w:r w:rsidRPr="0036413E">
        <w:rPr>
          <w:rFonts w:ascii="Times New Roman" w:hAnsi="Times New Roman" w:cs="Times New Roman"/>
          <w:sz w:val="20"/>
          <w:szCs w:val="20"/>
          <w:u w:val="single"/>
        </w:rPr>
        <w:t>.com</w:t>
      </w:r>
    </w:p>
    <w:sectPr w:rsidR="002C22EE" w:rsidRPr="0036413E" w:rsidSect="003E0AFC">
      <w:headerReference w:type="default" r:id="rId7"/>
      <w:pgSz w:w="11906" w:h="16838"/>
      <w:pgMar w:top="720" w:right="720" w:bottom="720" w:left="72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44" w:rsidRDefault="001D7444" w:rsidP="006D1232">
      <w:pPr>
        <w:spacing w:after="0" w:line="240" w:lineRule="auto"/>
      </w:pPr>
      <w:r>
        <w:separator/>
      </w:r>
    </w:p>
  </w:endnote>
  <w:endnote w:type="continuationSeparator" w:id="0">
    <w:p w:rsidR="001D7444" w:rsidRDefault="001D7444" w:rsidP="006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44" w:rsidRDefault="001D7444" w:rsidP="006D1232">
      <w:pPr>
        <w:spacing w:after="0" w:line="240" w:lineRule="auto"/>
      </w:pPr>
      <w:r>
        <w:separator/>
      </w:r>
    </w:p>
  </w:footnote>
  <w:footnote w:type="continuationSeparator" w:id="0">
    <w:p w:rsidR="001D7444" w:rsidRDefault="001D7444" w:rsidP="006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32" w:rsidRPr="00420994" w:rsidRDefault="006D1232">
    <w:pPr>
      <w:pStyle w:val="stbilgi"/>
      <w:rPr>
        <w:rFonts w:ascii="Times New Roman" w:hAnsi="Times New Roman"/>
        <w:b/>
        <w:sz w:val="24"/>
        <w:szCs w:val="24"/>
      </w:rPr>
    </w:pPr>
    <w:r w:rsidRPr="00420994">
      <w:rPr>
        <w:rFonts w:ascii="Californian FB" w:hAnsi="Californian FB"/>
        <w:b/>
        <w:sz w:val="24"/>
        <w:szCs w:val="24"/>
      </w:rPr>
      <w:t>UNIT 1 - APPEARANCE AND PERSONALIT</w:t>
    </w:r>
    <w:r w:rsidRPr="00420994">
      <w:rPr>
        <w:rFonts w:ascii="Californian FB" w:hAnsi="Californian FB" w:cs="Times New Roman"/>
        <w:b/>
        <w:sz w:val="24"/>
        <w:szCs w:val="24"/>
      </w:rPr>
      <w:t>Y</w:t>
    </w:r>
    <w:r w:rsidR="00420994">
      <w:rPr>
        <w:rFonts w:ascii="Californian FB" w:hAnsi="Californian FB" w:cs="Times New Roman"/>
        <w:b/>
        <w:sz w:val="24"/>
        <w:szCs w:val="24"/>
      </w:rPr>
      <w:t xml:space="preserve"> (</w:t>
    </w:r>
    <w:proofErr w:type="spellStart"/>
    <w:r w:rsidR="00420994">
      <w:rPr>
        <w:rFonts w:ascii="Californian FB" w:hAnsi="Californian FB" w:cs="Times New Roman"/>
        <w:b/>
        <w:sz w:val="24"/>
        <w:szCs w:val="24"/>
      </w:rPr>
      <w:t>DiKEY</w:t>
    </w:r>
    <w:proofErr w:type="spellEnd"/>
    <w:r w:rsidR="00420994">
      <w:rPr>
        <w:rFonts w:ascii="Californian FB" w:hAnsi="Californian FB" w:cs="Times New Roman"/>
        <w:b/>
        <w:sz w:val="24"/>
        <w:szCs w:val="24"/>
      </w:rPr>
      <w:t xml:space="preserve"> YAYINCILIK)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5420"/>
    <w:multiLevelType w:val="hybridMultilevel"/>
    <w:tmpl w:val="2BA85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232"/>
    <w:rsid w:val="000852E3"/>
    <w:rsid w:val="00190D7F"/>
    <w:rsid w:val="001A23C2"/>
    <w:rsid w:val="001D7444"/>
    <w:rsid w:val="002C22EE"/>
    <w:rsid w:val="00313D9C"/>
    <w:rsid w:val="0036413E"/>
    <w:rsid w:val="003C08F1"/>
    <w:rsid w:val="003E0AFC"/>
    <w:rsid w:val="00420994"/>
    <w:rsid w:val="004470F1"/>
    <w:rsid w:val="00492E8A"/>
    <w:rsid w:val="004B74A3"/>
    <w:rsid w:val="00506ABD"/>
    <w:rsid w:val="00561047"/>
    <w:rsid w:val="006013B3"/>
    <w:rsid w:val="00622207"/>
    <w:rsid w:val="00674A4E"/>
    <w:rsid w:val="00693C1B"/>
    <w:rsid w:val="006D1232"/>
    <w:rsid w:val="00833222"/>
    <w:rsid w:val="00837670"/>
    <w:rsid w:val="00884CA5"/>
    <w:rsid w:val="008F1221"/>
    <w:rsid w:val="00937817"/>
    <w:rsid w:val="009A2285"/>
    <w:rsid w:val="009E0583"/>
    <w:rsid w:val="00A36BC6"/>
    <w:rsid w:val="00B646DF"/>
    <w:rsid w:val="00BB094B"/>
    <w:rsid w:val="00C76CA4"/>
    <w:rsid w:val="00C811C9"/>
    <w:rsid w:val="00CB6E68"/>
    <w:rsid w:val="00DE5E55"/>
    <w:rsid w:val="00E90D12"/>
    <w:rsid w:val="00EC7C3B"/>
    <w:rsid w:val="00F732BC"/>
    <w:rsid w:val="00FE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D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1232"/>
  </w:style>
  <w:style w:type="paragraph" w:styleId="Altbilgi">
    <w:name w:val="footer"/>
    <w:basedOn w:val="Normal"/>
    <w:link w:val="AltbilgiChar"/>
    <w:uiPriority w:val="99"/>
    <w:semiHidden/>
    <w:unhideWhenUsed/>
    <w:rsid w:val="006D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D1232"/>
  </w:style>
  <w:style w:type="paragraph" w:styleId="AralkYok">
    <w:name w:val="No Spacing"/>
    <w:uiPriority w:val="1"/>
    <w:qFormat/>
    <w:rsid w:val="006D1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CMG</cp:lastModifiedBy>
  <cp:revision>8</cp:revision>
  <dcterms:created xsi:type="dcterms:W3CDTF">2018-09-18T09:39:00Z</dcterms:created>
  <dcterms:modified xsi:type="dcterms:W3CDTF">2018-09-18T16:06:00Z</dcterms:modified>
</cp:coreProperties>
</file>