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97" w:rsidRPr="0095093E" w:rsidRDefault="00F31E97">
      <w:pPr>
        <w:rPr>
          <w:b/>
        </w:rPr>
      </w:pPr>
      <w:r w:rsidRPr="0095093E">
        <w:rPr>
          <w:b/>
        </w:rPr>
        <w:t>MATCH THE SENTENCES</w:t>
      </w:r>
      <w:r w:rsidR="00CA0BC7" w:rsidRPr="0095093E">
        <w:rPr>
          <w:b/>
        </w:rPr>
        <w:t xml:space="preserve"> (2 points)</w:t>
      </w:r>
    </w:p>
    <w:p w:rsidR="00EE50C2" w:rsidRDefault="00F31E97" w:rsidP="00F31E97">
      <w:r>
        <w:t>1-Who are you arranging a surprise party for?</w:t>
      </w:r>
      <w:r w:rsidR="00EE50C2">
        <w:t xml:space="preserve">              a)Depends on the weather.It is usually rainy.</w:t>
      </w:r>
      <w:r w:rsidR="00A0145E">
        <w:t xml:space="preserve">       </w:t>
      </w:r>
    </w:p>
    <w:p w:rsidR="00A0145E" w:rsidRDefault="00F31E97" w:rsidP="00F31E97">
      <w:r>
        <w:t>2-Would you like to go to a pyjama party?</w:t>
      </w:r>
      <w:r w:rsidR="00A0145E">
        <w:t xml:space="preserve">                </w:t>
      </w:r>
      <w:r w:rsidR="0095093E">
        <w:t xml:space="preserve">    </w:t>
      </w:r>
      <w:r w:rsidR="00A0145E">
        <w:t xml:space="preserve">     b)I’</w:t>
      </w:r>
      <w:r w:rsidR="007E0AE7">
        <w:t>m sor</w:t>
      </w:r>
      <w:r w:rsidR="00A0145E">
        <w:t>ry,I can’t.I am very tired.</w:t>
      </w:r>
    </w:p>
    <w:p w:rsidR="00A54AF9" w:rsidRDefault="00F31E97" w:rsidP="00F31E97">
      <w:r>
        <w:t>3-Let’s have an outdoor party!</w:t>
      </w:r>
      <w:r w:rsidR="00A0145E">
        <w:t xml:space="preserve">        </w:t>
      </w:r>
      <w:r w:rsidR="009530A7">
        <w:t xml:space="preserve">                             </w:t>
      </w:r>
      <w:r w:rsidR="00A0145E">
        <w:t xml:space="preserve"> c)</w:t>
      </w:r>
      <w:r w:rsidR="009530A7">
        <w:t>that’s not  a good idea .I don’t like board games</w:t>
      </w:r>
    </w:p>
    <w:p w:rsidR="00A54AF9" w:rsidRDefault="00F31E97" w:rsidP="00F31E97">
      <w:r>
        <w:t>4-What about playing backgammon?</w:t>
      </w:r>
      <w:r w:rsidR="00A54AF9">
        <w:t xml:space="preserve">                          </w:t>
      </w:r>
      <w:r w:rsidR="0095093E">
        <w:t xml:space="preserve">         </w:t>
      </w:r>
      <w:r w:rsidR="00A54AF9">
        <w:t xml:space="preserve"> d)Yes,let’s.We can cook lasagne.</w:t>
      </w:r>
    </w:p>
    <w:p w:rsidR="00A54AF9" w:rsidRDefault="00F31E97" w:rsidP="00F31E97">
      <w:r>
        <w:t>5-Would you like to go shopping?</w:t>
      </w:r>
      <w:r w:rsidR="00A54AF9">
        <w:t xml:space="preserve">                                </w:t>
      </w:r>
      <w:r w:rsidR="0095093E">
        <w:t xml:space="preserve">         </w:t>
      </w:r>
      <w:r w:rsidR="00A54AF9">
        <w:t xml:space="preserve">  e)Not more than 10.Just my close friends.</w:t>
      </w:r>
    </w:p>
    <w:p w:rsidR="00A54AF9" w:rsidRDefault="00F31E97" w:rsidP="00F31E97">
      <w:r>
        <w:t>6-Let’s invite some friends!</w:t>
      </w:r>
      <w:r w:rsidR="00A54AF9">
        <w:t xml:space="preserve">                                         </w:t>
      </w:r>
      <w:r w:rsidR="0095093E">
        <w:t xml:space="preserve">             </w:t>
      </w:r>
      <w:r w:rsidR="00A54AF9">
        <w:t xml:space="preserve"> f)</w:t>
      </w:r>
      <w:r w:rsidR="007E0AE7">
        <w:t>Sure!Where is the party?</w:t>
      </w:r>
    </w:p>
    <w:p w:rsidR="00F31E97" w:rsidRDefault="00F31E97" w:rsidP="00F31E97">
      <w:r>
        <w:t>7-How many friends do you want to invite</w:t>
      </w:r>
      <w:r w:rsidR="00EE50C2">
        <w:t>?</w:t>
      </w:r>
      <w:r w:rsidR="00A54AF9">
        <w:t xml:space="preserve">                </w:t>
      </w:r>
      <w:r w:rsidR="0095093E">
        <w:t xml:space="preserve">          </w:t>
      </w:r>
      <w:r w:rsidR="00A54AF9">
        <w:t xml:space="preserve"> g )     </w:t>
      </w:r>
      <w:r w:rsidR="007E0AE7">
        <w:t>Let’s make a shopping list.</w:t>
      </w:r>
      <w:r w:rsidR="00A54AF9">
        <w:t xml:space="preserve">   </w:t>
      </w:r>
    </w:p>
    <w:p w:rsidR="00EE50C2" w:rsidRDefault="00EE50C2" w:rsidP="00F31E97">
      <w:r>
        <w:t>8-Would you like to come to our best friend’s graduation party?</w:t>
      </w:r>
      <w:r w:rsidR="0095093E">
        <w:t xml:space="preserve">             </w:t>
      </w:r>
      <w:r w:rsidR="007E0AE7">
        <w:t xml:space="preserve">  h)My sister.</w:t>
      </w:r>
    </w:p>
    <w:p w:rsidR="007E0AE7" w:rsidRDefault="00EE50C2" w:rsidP="00F31E97">
      <w:r>
        <w:t>9-What do we need for  the din</w:t>
      </w:r>
      <w:r w:rsidR="00A54AF9">
        <w:t>n</w:t>
      </w:r>
      <w:r>
        <w:t>er?</w:t>
      </w:r>
      <w:r w:rsidR="007E0AE7">
        <w:t xml:space="preserve">                              </w:t>
      </w:r>
      <w:r w:rsidR="0095093E">
        <w:t xml:space="preserve">          </w:t>
      </w:r>
      <w:r w:rsidR="007E0AE7">
        <w:t xml:space="preserve"> İ)Of course!I love fruit.</w:t>
      </w:r>
    </w:p>
    <w:p w:rsidR="00EE50C2" w:rsidRDefault="00EE50C2" w:rsidP="00F31E97">
      <w:r>
        <w:t>10-Would you like some strawberries?</w:t>
      </w:r>
      <w:r w:rsidR="007E0AE7">
        <w:t xml:space="preserve">                         </w:t>
      </w:r>
      <w:r w:rsidR="0095093E">
        <w:t xml:space="preserve">     </w:t>
      </w:r>
      <w:r w:rsidR="007E0AE7">
        <w:t xml:space="preserve">  J) I am afraid,I can’t.I have alot of work to do.</w:t>
      </w:r>
    </w:p>
    <w:tbl>
      <w:tblPr>
        <w:tblStyle w:val="TabloKlavuzu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95093E" w:rsidTr="0095093E">
        <w:tc>
          <w:tcPr>
            <w:tcW w:w="921" w:type="dxa"/>
          </w:tcPr>
          <w:p w:rsidR="0095093E" w:rsidRDefault="0095093E" w:rsidP="00F31E97">
            <w:r>
              <w:t>1</w:t>
            </w:r>
          </w:p>
        </w:tc>
        <w:tc>
          <w:tcPr>
            <w:tcW w:w="921" w:type="dxa"/>
          </w:tcPr>
          <w:p w:rsidR="0095093E" w:rsidRDefault="0095093E" w:rsidP="00F31E97">
            <w:r>
              <w:t>2</w:t>
            </w:r>
          </w:p>
        </w:tc>
        <w:tc>
          <w:tcPr>
            <w:tcW w:w="921" w:type="dxa"/>
          </w:tcPr>
          <w:p w:rsidR="0095093E" w:rsidRDefault="0095093E" w:rsidP="00F31E97">
            <w:r>
              <w:t>3</w:t>
            </w:r>
          </w:p>
        </w:tc>
        <w:tc>
          <w:tcPr>
            <w:tcW w:w="921" w:type="dxa"/>
          </w:tcPr>
          <w:p w:rsidR="0095093E" w:rsidRDefault="0095093E" w:rsidP="00F31E97">
            <w:r>
              <w:t>4</w:t>
            </w:r>
          </w:p>
        </w:tc>
        <w:tc>
          <w:tcPr>
            <w:tcW w:w="921" w:type="dxa"/>
          </w:tcPr>
          <w:p w:rsidR="0095093E" w:rsidRDefault="0095093E" w:rsidP="00F31E97">
            <w:r>
              <w:t>5</w:t>
            </w:r>
          </w:p>
        </w:tc>
        <w:tc>
          <w:tcPr>
            <w:tcW w:w="921" w:type="dxa"/>
          </w:tcPr>
          <w:p w:rsidR="0095093E" w:rsidRDefault="0095093E" w:rsidP="00F31E97">
            <w:r>
              <w:t>6</w:t>
            </w:r>
          </w:p>
        </w:tc>
        <w:tc>
          <w:tcPr>
            <w:tcW w:w="921" w:type="dxa"/>
          </w:tcPr>
          <w:p w:rsidR="0095093E" w:rsidRDefault="0095093E" w:rsidP="00F31E97">
            <w:r>
              <w:t>7</w:t>
            </w:r>
          </w:p>
        </w:tc>
        <w:tc>
          <w:tcPr>
            <w:tcW w:w="921" w:type="dxa"/>
          </w:tcPr>
          <w:p w:rsidR="0095093E" w:rsidRDefault="0095093E" w:rsidP="00F31E97">
            <w:r>
              <w:t>8</w:t>
            </w:r>
          </w:p>
        </w:tc>
        <w:tc>
          <w:tcPr>
            <w:tcW w:w="922" w:type="dxa"/>
          </w:tcPr>
          <w:p w:rsidR="0095093E" w:rsidRDefault="0095093E" w:rsidP="00F31E97">
            <w:r>
              <w:t>9</w:t>
            </w:r>
          </w:p>
        </w:tc>
        <w:tc>
          <w:tcPr>
            <w:tcW w:w="922" w:type="dxa"/>
          </w:tcPr>
          <w:p w:rsidR="0095093E" w:rsidRDefault="0095093E" w:rsidP="00F31E97">
            <w:r>
              <w:t>10</w:t>
            </w:r>
          </w:p>
        </w:tc>
      </w:tr>
      <w:tr w:rsidR="0095093E" w:rsidTr="0095093E">
        <w:tc>
          <w:tcPr>
            <w:tcW w:w="921" w:type="dxa"/>
          </w:tcPr>
          <w:p w:rsidR="0095093E" w:rsidRDefault="0095093E" w:rsidP="00F31E97"/>
        </w:tc>
        <w:tc>
          <w:tcPr>
            <w:tcW w:w="921" w:type="dxa"/>
          </w:tcPr>
          <w:p w:rsidR="0095093E" w:rsidRDefault="0095093E" w:rsidP="00F31E97"/>
        </w:tc>
        <w:tc>
          <w:tcPr>
            <w:tcW w:w="921" w:type="dxa"/>
          </w:tcPr>
          <w:p w:rsidR="0095093E" w:rsidRDefault="0095093E" w:rsidP="00F31E97"/>
        </w:tc>
        <w:tc>
          <w:tcPr>
            <w:tcW w:w="921" w:type="dxa"/>
          </w:tcPr>
          <w:p w:rsidR="0095093E" w:rsidRDefault="0095093E" w:rsidP="00F31E97"/>
        </w:tc>
        <w:tc>
          <w:tcPr>
            <w:tcW w:w="921" w:type="dxa"/>
          </w:tcPr>
          <w:p w:rsidR="0095093E" w:rsidRDefault="0095093E" w:rsidP="00F31E97"/>
        </w:tc>
        <w:tc>
          <w:tcPr>
            <w:tcW w:w="921" w:type="dxa"/>
          </w:tcPr>
          <w:p w:rsidR="0095093E" w:rsidRDefault="0095093E" w:rsidP="00F31E97"/>
        </w:tc>
        <w:tc>
          <w:tcPr>
            <w:tcW w:w="921" w:type="dxa"/>
          </w:tcPr>
          <w:p w:rsidR="0095093E" w:rsidRDefault="0095093E" w:rsidP="00F31E97"/>
        </w:tc>
        <w:tc>
          <w:tcPr>
            <w:tcW w:w="921" w:type="dxa"/>
          </w:tcPr>
          <w:p w:rsidR="0095093E" w:rsidRDefault="0095093E" w:rsidP="00F31E97"/>
        </w:tc>
        <w:tc>
          <w:tcPr>
            <w:tcW w:w="922" w:type="dxa"/>
          </w:tcPr>
          <w:p w:rsidR="0095093E" w:rsidRDefault="0095093E" w:rsidP="00F31E97"/>
        </w:tc>
        <w:tc>
          <w:tcPr>
            <w:tcW w:w="922" w:type="dxa"/>
          </w:tcPr>
          <w:p w:rsidR="0095093E" w:rsidRDefault="0095093E" w:rsidP="00F31E97"/>
        </w:tc>
      </w:tr>
    </w:tbl>
    <w:p w:rsidR="0095093E" w:rsidRDefault="0095093E" w:rsidP="00F31E97"/>
    <w:p w:rsidR="007E0AE7" w:rsidRPr="0095093E" w:rsidRDefault="007E0AE7" w:rsidP="00F31E97">
      <w:pPr>
        <w:rPr>
          <w:b/>
        </w:rPr>
      </w:pPr>
      <w:r w:rsidRPr="0095093E">
        <w:rPr>
          <w:b/>
        </w:rPr>
        <w:t>FILL IN THE BLANKS WITH THE TV PROGRAMMES</w:t>
      </w:r>
      <w:r w:rsidR="00CA0BC7" w:rsidRPr="0095093E">
        <w:rPr>
          <w:b/>
        </w:rPr>
        <w:t>(3 points)</w:t>
      </w:r>
    </w:p>
    <w:p w:rsidR="007E0AE7" w:rsidRDefault="007E0AE7" w:rsidP="007E0AE7">
      <w:r>
        <w:t>1------------------------------: I don’t enjoy stories about people’s everyday lives because they are usually dramatic.</w:t>
      </w:r>
    </w:p>
    <w:p w:rsidR="007E0AE7" w:rsidRDefault="007E0AE7" w:rsidP="007E0AE7">
      <w:r>
        <w:t xml:space="preserve">2------------------------------: </w:t>
      </w:r>
      <w:r w:rsidR="00AF3FF1">
        <w:t>This programme is about ordinary people’s everyday lives.I enjoy itbecause watching people in real situations is fun.</w:t>
      </w:r>
    </w:p>
    <w:p w:rsidR="00AF3FF1" w:rsidRDefault="00AF3FF1" w:rsidP="007E0AE7">
      <w:r>
        <w:t>3------------------------------:It is an amusing TV series about fictional and funny characters.</w:t>
      </w:r>
    </w:p>
    <w:p w:rsidR="00AF3FF1" w:rsidRDefault="00AF3FF1" w:rsidP="007E0AE7">
      <w:r>
        <w:t xml:space="preserve">4-----------------------------: The guests talk about themselves and their </w:t>
      </w:r>
      <w:r w:rsidR="00381FE8">
        <w:t>w</w:t>
      </w:r>
      <w:r>
        <w:t>orks.</w:t>
      </w:r>
    </w:p>
    <w:p w:rsidR="00AF3FF1" w:rsidRDefault="00AF3FF1" w:rsidP="007E0AE7">
      <w:r>
        <w:t>5----------------------------: People compete with each other by trying answer questions.</w:t>
      </w:r>
    </w:p>
    <w:p w:rsidR="00AF3FF1" w:rsidRPr="0095093E" w:rsidRDefault="00AF3FF1" w:rsidP="007E0AE7">
      <w:pPr>
        <w:rPr>
          <w:b/>
        </w:rPr>
      </w:pPr>
      <w:r w:rsidRPr="0095093E">
        <w:rPr>
          <w:b/>
        </w:rPr>
        <w:t>FILL IN THE BLANKS WITH THE WORDS</w:t>
      </w:r>
      <w:r w:rsidR="00381FE8">
        <w:rPr>
          <w:b/>
        </w:rPr>
        <w:t xml:space="preserve"> </w:t>
      </w:r>
      <w:r w:rsidRPr="0095093E">
        <w:rPr>
          <w:b/>
        </w:rPr>
        <w:t xml:space="preserve"> IN THE BOX.</w:t>
      </w:r>
      <w:r w:rsidR="00CA0BC7" w:rsidRPr="0095093E">
        <w:rPr>
          <w:b/>
        </w:rPr>
        <w:t>(3 points)</w:t>
      </w:r>
    </w:p>
    <w:tbl>
      <w:tblPr>
        <w:tblStyle w:val="TabloKlavuzu"/>
        <w:tblW w:w="0" w:type="auto"/>
        <w:tblLook w:val="04A0"/>
      </w:tblPr>
      <w:tblGrid>
        <w:gridCol w:w="6062"/>
      </w:tblGrid>
      <w:tr w:rsidR="00AF3FF1" w:rsidTr="00AF3FF1">
        <w:trPr>
          <w:trHeight w:val="563"/>
        </w:trPr>
        <w:tc>
          <w:tcPr>
            <w:tcW w:w="6062" w:type="dxa"/>
          </w:tcPr>
          <w:p w:rsidR="00AF3FF1" w:rsidRPr="0095093E" w:rsidRDefault="00AF3FF1" w:rsidP="007E0AE7">
            <w:pPr>
              <w:rPr>
                <w:b/>
              </w:rPr>
            </w:pPr>
            <w:r w:rsidRPr="0095093E">
              <w:rPr>
                <w:b/>
              </w:rPr>
              <w:t xml:space="preserve">Keen on         sitcom           remote control     </w:t>
            </w:r>
            <w:r w:rsidR="0095093E">
              <w:rPr>
                <w:b/>
              </w:rPr>
              <w:t xml:space="preserve">  </w:t>
            </w:r>
            <w:r w:rsidRPr="0095093E">
              <w:rPr>
                <w:b/>
              </w:rPr>
              <w:t>snacks         skip</w:t>
            </w:r>
          </w:p>
        </w:tc>
      </w:tr>
    </w:tbl>
    <w:p w:rsidR="00381FE8" w:rsidRDefault="00381FE8" w:rsidP="007E0AE7"/>
    <w:p w:rsidR="00AF3FF1" w:rsidRDefault="00AF3FF1" w:rsidP="007E0AE7">
      <w:r>
        <w:t>My name is Greg.I’m 12 years old.In my free time ,I prefer watching TV.I’m ----------------------  sports programmes and --------------------------. I sometimes -----------------------  meals.I like having …………………</w:t>
      </w:r>
    </w:p>
    <w:p w:rsidR="00AF3FF1" w:rsidRDefault="00AF3FF1" w:rsidP="007E0AE7">
      <w:r>
        <w:t>while watching  TV.The ------------------------- is always in my hand.I have  a look at channels all the time.</w:t>
      </w:r>
    </w:p>
    <w:p w:rsidR="0095093E" w:rsidRDefault="0095093E" w:rsidP="007E0AE7"/>
    <w:p w:rsidR="0095093E" w:rsidRDefault="0095093E" w:rsidP="007E0AE7"/>
    <w:p w:rsidR="00CA0BC7" w:rsidRPr="0095093E" w:rsidRDefault="00A703FC" w:rsidP="007E0AE7">
      <w:pPr>
        <w:rPr>
          <w:b/>
        </w:rPr>
      </w:pPr>
      <w:r w:rsidRPr="0095093E">
        <w:rPr>
          <w:b/>
        </w:rPr>
        <w:t>MULTIPLE CHOICE</w:t>
      </w:r>
      <w:r w:rsidR="0095093E">
        <w:rPr>
          <w:b/>
        </w:rPr>
        <w:t>(2 points)</w:t>
      </w:r>
    </w:p>
    <w:p w:rsidR="00A703FC" w:rsidRDefault="00A703FC" w:rsidP="007E0AE7">
      <w:r>
        <w:t>1-Your friend invites you to his party.</w:t>
      </w:r>
      <w:r w:rsidRPr="0095093E">
        <w:rPr>
          <w:b/>
        </w:rPr>
        <w:t>Refuse</w:t>
      </w:r>
      <w:r>
        <w:t xml:space="preserve"> the invitation:</w:t>
      </w:r>
    </w:p>
    <w:p w:rsidR="00A703FC" w:rsidRDefault="00A703FC" w:rsidP="007E0AE7">
      <w:r>
        <w:t>a)Okay.ıt sounds better.                     b)Who do you invite*</w:t>
      </w:r>
    </w:p>
    <w:p w:rsidR="00A703FC" w:rsidRDefault="00A703FC" w:rsidP="007E0AE7">
      <w:r>
        <w:t>c)Sorry,but it is not a good idea.       d)Yes,let’s.Great idea</w:t>
      </w:r>
    </w:p>
    <w:p w:rsidR="00A703FC" w:rsidRDefault="00A703FC" w:rsidP="007E0AE7">
      <w:r>
        <w:t>2</w:t>
      </w:r>
      <w:r w:rsidRPr="0095093E">
        <w:rPr>
          <w:b/>
        </w:rPr>
        <w:t>)Suggest</w:t>
      </w:r>
      <w:r>
        <w:t xml:space="preserve"> decorating the room:</w:t>
      </w:r>
    </w:p>
    <w:p w:rsidR="00A703FC" w:rsidRDefault="00A703FC" w:rsidP="007E0AE7">
      <w:r>
        <w:t>a)Could you please decorate the garden?        b)Why don’t we decorate the garden?</w:t>
      </w:r>
    </w:p>
    <w:p w:rsidR="00A703FC" w:rsidRDefault="00A703FC" w:rsidP="007E0AE7">
      <w:r>
        <w:t>c)</w:t>
      </w:r>
      <w:r w:rsidR="00283280">
        <w:t>what is the exact number?                                d)Okay.It sounds better.</w:t>
      </w:r>
    </w:p>
    <w:p w:rsidR="00283280" w:rsidRDefault="00283280" w:rsidP="007E0AE7">
      <w:r>
        <w:t>3)Your friend ask sif you want some more juice.</w:t>
      </w:r>
      <w:r w:rsidRPr="0095093E">
        <w:rPr>
          <w:b/>
        </w:rPr>
        <w:t>Accept the offer:</w:t>
      </w:r>
    </w:p>
    <w:p w:rsidR="00283280" w:rsidRDefault="00283280" w:rsidP="007E0AE7">
      <w:r>
        <w:t>a)Do you want a glass of juice ?                     b)No,thanks.</w:t>
      </w:r>
    </w:p>
    <w:p w:rsidR="00283280" w:rsidRDefault="00283280" w:rsidP="007E0AE7">
      <w:r>
        <w:t>c)Yes,just a little,please.                                   d)No,I am not thirsty.</w:t>
      </w:r>
    </w:p>
    <w:p w:rsidR="00283280" w:rsidRDefault="00283280" w:rsidP="007E0AE7">
      <w:r>
        <w:t xml:space="preserve">4)Your sister is preparing the invitation cards,and you want </w:t>
      </w:r>
      <w:r w:rsidRPr="0095093E">
        <w:rPr>
          <w:b/>
        </w:rPr>
        <w:t>to learn</w:t>
      </w:r>
      <w:r>
        <w:t xml:space="preserve"> the names of the guests:</w:t>
      </w:r>
    </w:p>
    <w:p w:rsidR="00283280" w:rsidRDefault="00283280" w:rsidP="007E0AE7">
      <w:r>
        <w:t>a)What is the exact number?                          b)Who do you invite?</w:t>
      </w:r>
    </w:p>
    <w:p w:rsidR="00283280" w:rsidRDefault="00283280" w:rsidP="007E0AE7">
      <w:r>
        <w:t>c)Yes,let’s.Great idea                                         d)Not more than 10. Just my close friends.</w:t>
      </w:r>
    </w:p>
    <w:p w:rsidR="00283280" w:rsidRPr="0095093E" w:rsidRDefault="00283280" w:rsidP="007E0AE7">
      <w:pPr>
        <w:rPr>
          <w:b/>
        </w:rPr>
      </w:pPr>
      <w:r>
        <w:t>5)You need to wrap the presents</w:t>
      </w:r>
      <w:r w:rsidRPr="0095093E">
        <w:rPr>
          <w:b/>
        </w:rPr>
        <w:t>.Ask for help:</w:t>
      </w:r>
    </w:p>
    <w:p w:rsidR="00283280" w:rsidRDefault="00283280" w:rsidP="007E0AE7">
      <w:r>
        <w:t>a)Could you help me wrap the presents?        b)Do you need help to wrap the presents?</w:t>
      </w:r>
    </w:p>
    <w:p w:rsidR="00283280" w:rsidRDefault="00283280" w:rsidP="007E0AE7">
      <w:r>
        <w:t>c)</w:t>
      </w:r>
      <w:r w:rsidR="00BA1097">
        <w:t>I can help you to wrap the presents              d)Sorry.I can’t help you.</w:t>
      </w:r>
    </w:p>
    <w:p w:rsidR="00BA1097" w:rsidRPr="0095093E" w:rsidRDefault="00BA1097" w:rsidP="007E0AE7">
      <w:pPr>
        <w:rPr>
          <w:b/>
        </w:rPr>
      </w:pPr>
      <w:r w:rsidRPr="0095093E">
        <w:rPr>
          <w:b/>
        </w:rPr>
        <w:t>READ THE PARAGRAPH AND STATE TRUE OR FALSE</w:t>
      </w:r>
      <w:r w:rsidR="0095093E">
        <w:rPr>
          <w:b/>
        </w:rPr>
        <w:t>(2 points)</w:t>
      </w:r>
    </w:p>
    <w:p w:rsidR="00BA1097" w:rsidRDefault="00712970" w:rsidP="007E0AE7">
      <w:r>
        <w:t>Emily has some superstitions .She believes that number 5 brings good luck to her.When she travels to another city she prefers buying number 5 seat  on the plane because she thinks she will have a safe flight.Emily has also a lucky object.If she has an important business meeting,she wears her blue scarf.She forgot to wear it for</w:t>
      </w:r>
      <w:r w:rsidR="00883E3A">
        <w:t xml:space="preserve"> t</w:t>
      </w:r>
      <w:r>
        <w:t>he meeting last Monday and she failed to get the job.When she returned home she was unhappy.she promised herself not to forget it again.</w:t>
      </w:r>
    </w:p>
    <w:p w:rsidR="00712970" w:rsidRDefault="00712970" w:rsidP="007E0AE7">
      <w:r>
        <w:t>1-Emily is not  a superstitious person.</w:t>
      </w:r>
      <w:r w:rsidR="0095093E">
        <w:t xml:space="preserve">                                                                       ------------</w:t>
      </w:r>
    </w:p>
    <w:p w:rsidR="00712970" w:rsidRDefault="00712970" w:rsidP="007E0AE7">
      <w:r>
        <w:t>2-</w:t>
      </w:r>
      <w:r w:rsidR="00883E3A">
        <w:t>She thinks she will have an accident when she buys number 5 seat.</w:t>
      </w:r>
      <w:r w:rsidR="0095093E">
        <w:t xml:space="preserve">                ------------</w:t>
      </w:r>
    </w:p>
    <w:p w:rsidR="00883E3A" w:rsidRDefault="00883E3A" w:rsidP="007E0AE7">
      <w:r>
        <w:t>3-She got the job because she didn’t forget her blue scarf.</w:t>
      </w:r>
      <w:r w:rsidR="0095093E">
        <w:t xml:space="preserve">                                    -------------</w:t>
      </w:r>
    </w:p>
    <w:p w:rsidR="00883E3A" w:rsidRDefault="00883E3A" w:rsidP="007E0AE7">
      <w:r>
        <w:t>4-She likes wearing her blue scarf.</w:t>
      </w:r>
      <w:r w:rsidR="0095093E">
        <w:t xml:space="preserve">                                                                               -------------                                       </w:t>
      </w:r>
    </w:p>
    <w:p w:rsidR="0073674D" w:rsidRDefault="00883E3A" w:rsidP="007E0AE7">
      <w:r>
        <w:t>5-She didn’wear her blue scarf  last Monday.</w:t>
      </w:r>
      <w:r w:rsidR="0095093E">
        <w:t xml:space="preserve">                                                            -------------</w:t>
      </w:r>
    </w:p>
    <w:p w:rsidR="0073674D" w:rsidRDefault="0073674D" w:rsidP="007E0AE7"/>
    <w:p w:rsidR="00883E3A" w:rsidRDefault="00883E3A" w:rsidP="007E0AE7"/>
    <w:p w:rsidR="00283280" w:rsidRDefault="0073674D" w:rsidP="007E0AE7">
      <w:pPr>
        <w:rPr>
          <w:b/>
        </w:rPr>
      </w:pPr>
      <w:r>
        <w:rPr>
          <w:b/>
        </w:rPr>
        <w:t>WRITE THE WORDS UNDER THE PICTURES</w:t>
      </w:r>
      <w:r w:rsidR="00381FE8">
        <w:rPr>
          <w:b/>
        </w:rPr>
        <w:t>(3 POİNTS)</w:t>
      </w:r>
    </w:p>
    <w:p w:rsidR="0073674D" w:rsidRDefault="0073674D" w:rsidP="0073674D"/>
    <w:tbl>
      <w:tblPr>
        <w:tblStyle w:val="TabloKlavuzu"/>
        <w:tblW w:w="9180" w:type="dxa"/>
        <w:tblLook w:val="04A0"/>
      </w:tblPr>
      <w:tblGrid>
        <w:gridCol w:w="9180"/>
      </w:tblGrid>
      <w:tr w:rsidR="0073674D" w:rsidTr="0073674D">
        <w:trPr>
          <w:trHeight w:val="748"/>
        </w:trPr>
        <w:tc>
          <w:tcPr>
            <w:tcW w:w="9180" w:type="dxa"/>
          </w:tcPr>
          <w:p w:rsidR="0073674D" w:rsidRDefault="0073674D" w:rsidP="0073674D">
            <w:r>
              <w:t xml:space="preserve">–FourleafClover – Fortune Teller -  Palm Reading – EvilEyeBead - Ladder– BrokenMirror </w:t>
            </w:r>
          </w:p>
          <w:p w:rsidR="0073674D" w:rsidRDefault="0073674D" w:rsidP="0073674D">
            <w:r>
              <w:t xml:space="preserve">                        Candles     beverages        invitation card         gift  </w:t>
            </w:r>
          </w:p>
        </w:tc>
      </w:tr>
    </w:tbl>
    <w:p w:rsidR="0073674D" w:rsidRPr="0073674D" w:rsidRDefault="0073674D" w:rsidP="007E0AE7">
      <w:pPr>
        <w:rPr>
          <w:b/>
        </w:rPr>
      </w:pPr>
    </w:p>
    <w:p w:rsidR="0073674D" w:rsidRDefault="0073674D" w:rsidP="007E0AE7"/>
    <w:p w:rsidR="0073674D" w:rsidRDefault="0073674D" w:rsidP="007E0AE7"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5321294</wp:posOffset>
            </wp:positionH>
            <wp:positionV relativeFrom="paragraph">
              <wp:posOffset>125145</wp:posOffset>
            </wp:positionV>
            <wp:extent cx="710415" cy="647272"/>
            <wp:effectExtent l="19050" t="0" r="0" b="0"/>
            <wp:wrapNone/>
            <wp:docPr id="3" name="Resim 3" descr="D:\Desktop\53716753efe50d11900721319971c182_fortune-teller-with-crystal-fortune-teller-clip-art_898-1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53716753efe50d11900721319971c182_fortune-teller-with-crystal-fortune-teller-clip-art_898-130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15" cy="64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3855085</wp:posOffset>
            </wp:positionH>
            <wp:positionV relativeFrom="paragraph">
              <wp:posOffset>104140</wp:posOffset>
            </wp:positionV>
            <wp:extent cx="865505" cy="667385"/>
            <wp:effectExtent l="19050" t="0" r="0" b="0"/>
            <wp:wrapNone/>
            <wp:docPr id="4" name="Resim 4" descr="D:\Desktop\d5ad0d029a3ad86fb0cad5f2896a59d8_open-stepladder-step-ladder-clipart_780-1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d5ad0d029a3ad86fb0cad5f2896a59d8_open-stepladder-step-ladder-clipart_780-102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104775</wp:posOffset>
            </wp:positionV>
            <wp:extent cx="757555" cy="749935"/>
            <wp:effectExtent l="19050" t="0" r="4445" b="0"/>
            <wp:wrapNone/>
            <wp:docPr id="6" name="Resim 6" descr="D: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196850</wp:posOffset>
            </wp:positionV>
            <wp:extent cx="956945" cy="657225"/>
            <wp:effectExtent l="19050" t="0" r="0" b="0"/>
            <wp:wrapNone/>
            <wp:docPr id="2" name="Resim 7" descr="D:\Desktop\broken-mirror-icon-isometric-d-style-white-background-7882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broken-mirror-icon-isometric-d-style-white-background-78828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-48538</wp:posOffset>
            </wp:positionH>
            <wp:positionV relativeFrom="paragraph">
              <wp:posOffset>197064</wp:posOffset>
            </wp:positionV>
            <wp:extent cx="864527" cy="647272"/>
            <wp:effectExtent l="19050" t="0" r="0" b="0"/>
            <wp:wrapNone/>
            <wp:docPr id="8" name="Resim 8" descr="D:\Desktop\25-small-four-leaf-clover-free-cliparts-that-you-can-download-to-you-sTgCK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25-small-four-leaf-clover-free-cliparts-that-you-can-download-to-you-sTgCKn-clip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27" cy="64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t xml:space="preserve"> </w:t>
      </w:r>
    </w:p>
    <w:p w:rsidR="00AF3FF1" w:rsidRDefault="00AF3FF1" w:rsidP="007E0AE7"/>
    <w:p w:rsidR="0073674D" w:rsidRDefault="0073674D" w:rsidP="00F31E97"/>
    <w:p w:rsidR="0073674D" w:rsidRDefault="0073674D" w:rsidP="00F31E97"/>
    <w:p w:rsidR="0073674D" w:rsidRDefault="0073674D" w:rsidP="00F31E97">
      <w:r>
        <w:t>-----------------------           ------------------            ---------------------              ----------------------              -------------</w:t>
      </w:r>
    </w:p>
    <w:p w:rsidR="0073674D" w:rsidRDefault="0073674D" w:rsidP="00F31E97"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3460750</wp:posOffset>
            </wp:positionH>
            <wp:positionV relativeFrom="paragraph">
              <wp:posOffset>276225</wp:posOffset>
            </wp:positionV>
            <wp:extent cx="1114425" cy="852170"/>
            <wp:effectExtent l="19050" t="0" r="9525" b="0"/>
            <wp:wrapNone/>
            <wp:docPr id="21" name="Resim 21" descr="D: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ndi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275590</wp:posOffset>
            </wp:positionV>
            <wp:extent cx="1049020" cy="821690"/>
            <wp:effectExtent l="19050" t="0" r="0" b="0"/>
            <wp:wrapNone/>
            <wp:docPr id="23" name="Resim 23" descr="D:\Desktop\636de61f97b504aaedf9097b23a7b6ba_drinks-clip-art-images-free-free-drink-clipart-images_1024-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636de61f97b504aaedf9097b23a7b6ba_drinks-clip-art-images-free-free-drink-clipart-images_1024-73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74D" w:rsidRDefault="0073674D" w:rsidP="00F31E97">
      <w:r>
        <w:rPr>
          <w:noProof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170180</wp:posOffset>
            </wp:positionV>
            <wp:extent cx="624205" cy="605790"/>
            <wp:effectExtent l="19050" t="0" r="4445" b="0"/>
            <wp:wrapNone/>
            <wp:docPr id="5" name="Resim 2" descr="D:\Desktop\Evil_Ey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Evil_Ey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55880</wp:posOffset>
            </wp:positionV>
            <wp:extent cx="1110615" cy="790575"/>
            <wp:effectExtent l="19050" t="0" r="0" b="0"/>
            <wp:wrapNone/>
            <wp:docPr id="20" name="Resim 20" descr="D:\Desktop\ingilizce dogum gunu kar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ngilizce dogum gunu karti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-273685</wp:posOffset>
            </wp:positionH>
            <wp:positionV relativeFrom="paragraph">
              <wp:posOffset>55880</wp:posOffset>
            </wp:positionV>
            <wp:extent cx="977265" cy="893445"/>
            <wp:effectExtent l="19050" t="0" r="0" b="0"/>
            <wp:wrapNone/>
            <wp:docPr id="22" name="Resim 22" descr="D:\Desktop\birthday-present-clip-art-Rcdrb5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birthday-present-clip-art-Rcdrb57c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E97" w:rsidRDefault="00F31E97" w:rsidP="00F31E97"/>
    <w:p w:rsidR="0073674D" w:rsidRDefault="0073674D" w:rsidP="00F31E97"/>
    <w:p w:rsidR="0073674D" w:rsidRDefault="0073674D" w:rsidP="00F31E97"/>
    <w:p w:rsidR="0073674D" w:rsidRDefault="0073674D" w:rsidP="00F31E97">
      <w:r>
        <w:t>-----------------               -----------------------         ---------------------------            -----------------------              -------</w:t>
      </w:r>
    </w:p>
    <w:p w:rsidR="0073674D" w:rsidRDefault="0073674D" w:rsidP="00F31E97"/>
    <w:p w:rsidR="0073674D" w:rsidRDefault="0073674D" w:rsidP="00F31E97"/>
    <w:p w:rsidR="0073674D" w:rsidRDefault="0073674D" w:rsidP="00F31E97"/>
    <w:p w:rsidR="0073674D" w:rsidRDefault="0073674D" w:rsidP="00F31E97"/>
    <w:p w:rsidR="00381FE8" w:rsidRDefault="00381FE8" w:rsidP="00F31E97"/>
    <w:p w:rsidR="00381FE8" w:rsidRDefault="00381FE8" w:rsidP="00F31E97"/>
    <w:p w:rsidR="00381FE8" w:rsidRDefault="00381FE8" w:rsidP="00F31E97">
      <w:r>
        <w:rPr>
          <w:noProof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4724811</wp:posOffset>
            </wp:positionH>
            <wp:positionV relativeFrom="paragraph">
              <wp:posOffset>78919</wp:posOffset>
            </wp:positionV>
            <wp:extent cx="527842" cy="760288"/>
            <wp:effectExtent l="0" t="0" r="43658" b="0"/>
            <wp:wrapNone/>
            <wp:docPr id="19" name="Resim 19" descr="D:\Desktop\4-leaf-clover-clipart-four-leaf-clover-clipartf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4-leaf-clover-clipart-four-leaf-clover-clipartfes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6422" flipH="1">
                      <a:off x="0" y="0"/>
                      <a:ext cx="527842" cy="76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FE8" w:rsidRDefault="00381FE8" w:rsidP="00F31E97"/>
    <w:p w:rsidR="0073674D" w:rsidRDefault="0073674D" w:rsidP="00F31E97"/>
    <w:p w:rsidR="0073674D" w:rsidRDefault="00381FE8" w:rsidP="00F31E97">
      <w:r>
        <w:t xml:space="preserve">                                                                                                                                                </w:t>
      </w:r>
      <w:r w:rsidR="0073674D">
        <w:t>GOOD LUCK!</w:t>
      </w:r>
    </w:p>
    <w:p w:rsidR="0073674D" w:rsidRDefault="0073674D" w:rsidP="00F31E97">
      <w:r>
        <w:lastRenderedPageBreak/>
        <w:t xml:space="preserve">                                                 </w:t>
      </w:r>
    </w:p>
    <w:sectPr w:rsidR="0073674D" w:rsidSect="00C24F8D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DCE" w:rsidRDefault="00683DCE" w:rsidP="0073674D">
      <w:pPr>
        <w:spacing w:after="0" w:line="240" w:lineRule="auto"/>
      </w:pPr>
      <w:r>
        <w:separator/>
      </w:r>
    </w:p>
  </w:endnote>
  <w:endnote w:type="continuationSeparator" w:id="1">
    <w:p w:rsidR="00683DCE" w:rsidRDefault="00683DCE" w:rsidP="0073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DCE" w:rsidRDefault="00683DCE" w:rsidP="0073674D">
      <w:pPr>
        <w:spacing w:after="0" w:line="240" w:lineRule="auto"/>
      </w:pPr>
      <w:r>
        <w:separator/>
      </w:r>
    </w:p>
  </w:footnote>
  <w:footnote w:type="continuationSeparator" w:id="1">
    <w:p w:rsidR="00683DCE" w:rsidRDefault="00683DCE" w:rsidP="0073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E8" w:rsidRDefault="00381FE8">
    <w:pPr>
      <w:pStyle w:val="stbilgi"/>
    </w:pPr>
    <w:r>
      <w:t>2017-2018  EDUCATIONAL TERM  ÇUKUROVA SECONDARY SCHOOL SECOND TERM FIRST EXAM</w:t>
    </w:r>
  </w:p>
  <w:p w:rsidR="00381FE8" w:rsidRDefault="00381FE8">
    <w:pPr>
      <w:pStyle w:val="stbilgi"/>
    </w:pPr>
    <w:r>
      <w:t>NAME/SURNAME:                                  NUMBER:                             CLASS: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F58"/>
    <w:multiLevelType w:val="hybridMultilevel"/>
    <w:tmpl w:val="0D9C8BCA"/>
    <w:lvl w:ilvl="0" w:tplc="512ED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16D4"/>
    <w:multiLevelType w:val="hybridMultilevel"/>
    <w:tmpl w:val="500A147A"/>
    <w:lvl w:ilvl="0" w:tplc="D0E2E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E97"/>
    <w:rsid w:val="000E4E1D"/>
    <w:rsid w:val="00283280"/>
    <w:rsid w:val="00381FE8"/>
    <w:rsid w:val="00683DCE"/>
    <w:rsid w:val="00712970"/>
    <w:rsid w:val="0073674D"/>
    <w:rsid w:val="007E0AE7"/>
    <w:rsid w:val="00883E3A"/>
    <w:rsid w:val="0095093E"/>
    <w:rsid w:val="009530A7"/>
    <w:rsid w:val="00A0145E"/>
    <w:rsid w:val="00A54AF9"/>
    <w:rsid w:val="00A703FC"/>
    <w:rsid w:val="00AF3FF1"/>
    <w:rsid w:val="00BA1097"/>
    <w:rsid w:val="00C24F8D"/>
    <w:rsid w:val="00CA0BC7"/>
    <w:rsid w:val="00EE50C2"/>
    <w:rsid w:val="00F3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1E97"/>
    <w:pPr>
      <w:ind w:left="720"/>
      <w:contextualSpacing/>
    </w:pPr>
  </w:style>
  <w:style w:type="table" w:styleId="TabloKlavuzu">
    <w:name w:val="Table Grid"/>
    <w:basedOn w:val="NormalTablo"/>
    <w:uiPriority w:val="39"/>
    <w:rsid w:val="00AF3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E3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3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3674D"/>
  </w:style>
  <w:style w:type="paragraph" w:styleId="Altbilgi">
    <w:name w:val="footer"/>
    <w:basedOn w:val="Normal"/>
    <w:link w:val="AltbilgiChar"/>
    <w:uiPriority w:val="99"/>
    <w:semiHidden/>
    <w:unhideWhenUsed/>
    <w:rsid w:val="0073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36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Geronimo</dc:creator>
  <cp:lastModifiedBy>Geronimo</cp:lastModifiedBy>
  <cp:revision>4</cp:revision>
  <cp:lastPrinted>2018-03-21T21:51:00Z</cp:lastPrinted>
  <dcterms:created xsi:type="dcterms:W3CDTF">2018-03-21T18:25:00Z</dcterms:created>
  <dcterms:modified xsi:type="dcterms:W3CDTF">2018-03-21T21:52:00Z</dcterms:modified>
</cp:coreProperties>
</file>