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316"/>
        <w:tblW w:w="11386" w:type="dxa"/>
        <w:tblLook w:val="04A0"/>
      </w:tblPr>
      <w:tblGrid>
        <w:gridCol w:w="11386"/>
      </w:tblGrid>
      <w:tr w:rsidR="00E73812" w:rsidTr="00E73812">
        <w:trPr>
          <w:trHeight w:val="1142"/>
        </w:trPr>
        <w:tc>
          <w:tcPr>
            <w:tcW w:w="11386" w:type="dxa"/>
          </w:tcPr>
          <w:p w:rsidR="00E73812" w:rsidRDefault="00B467BB" w:rsidP="00E738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2017-2018</w:t>
            </w:r>
            <w:r w:rsidR="00E73812" w:rsidRPr="00724446">
              <w:rPr>
                <w:b/>
                <w:lang w:val="en-US"/>
              </w:rPr>
              <w:t xml:space="preserve"> </w:t>
            </w:r>
            <w:r w:rsidR="00E73812">
              <w:rPr>
                <w:b/>
                <w:lang w:val="en-US"/>
              </w:rPr>
              <w:t>ACADEMIC</w:t>
            </w:r>
            <w:r w:rsidR="00E73812" w:rsidRPr="00724446">
              <w:rPr>
                <w:b/>
                <w:lang w:val="en-US"/>
              </w:rPr>
              <w:t xml:space="preserve"> YEAR </w:t>
            </w:r>
            <w:r w:rsidR="00E90457">
              <w:rPr>
                <w:b/>
                <w:lang w:val="en-US"/>
              </w:rPr>
              <w:t xml:space="preserve"> OSMANCIK</w:t>
            </w:r>
            <w:r w:rsidR="00E90457" w:rsidRPr="00724446">
              <w:rPr>
                <w:b/>
                <w:lang w:val="en-US"/>
              </w:rPr>
              <w:t xml:space="preserve"> SECONDARY SCHOOL</w:t>
            </w:r>
          </w:p>
          <w:p w:rsidR="00E73812" w:rsidRDefault="00E73812" w:rsidP="00E738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ND</w:t>
            </w:r>
            <w:r w:rsidRPr="00724446">
              <w:rPr>
                <w:b/>
                <w:lang w:val="en-US"/>
              </w:rPr>
              <w:t xml:space="preserve"> TERM 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WRITTEN </w:t>
            </w:r>
            <w:r w:rsidRPr="00724446">
              <w:rPr>
                <w:b/>
                <w:lang w:val="en-US"/>
              </w:rPr>
              <w:t xml:space="preserve">ENGLISH EXAM FOR </w:t>
            </w:r>
            <w:r w:rsidR="00E90457">
              <w:rPr>
                <w:b/>
                <w:lang w:val="en-US"/>
              </w:rPr>
              <w:t xml:space="preserve">THE </w:t>
            </w:r>
            <w:r w:rsidRPr="00724446">
              <w:rPr>
                <w:b/>
                <w:lang w:val="en-US"/>
              </w:rPr>
              <w:t>7</w:t>
            </w:r>
            <w:r w:rsidRPr="00724446">
              <w:rPr>
                <w:b/>
                <w:vertAlign w:val="superscript"/>
                <w:lang w:val="en-US"/>
              </w:rPr>
              <w:t>TH</w:t>
            </w:r>
            <w:r w:rsidRPr="00724446">
              <w:rPr>
                <w:b/>
                <w:lang w:val="en-US"/>
              </w:rPr>
              <w:t xml:space="preserve"> GRADES</w:t>
            </w:r>
          </w:p>
          <w:p w:rsidR="00E73812" w:rsidRDefault="00E73812" w:rsidP="00E73812">
            <w:pPr>
              <w:jc w:val="center"/>
              <w:rPr>
                <w:b/>
                <w:lang w:val="en-US"/>
              </w:rPr>
            </w:pPr>
          </w:p>
          <w:p w:rsidR="00E73812" w:rsidRPr="00A70155" w:rsidRDefault="00E73812" w:rsidP="00E738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Name-Surname:                                 Class: 7 /                  No:                                         MARK:</w:t>
            </w:r>
          </w:p>
        </w:tc>
      </w:tr>
    </w:tbl>
    <w:p w:rsidR="005B7A8A" w:rsidRDefault="005B7A8A"/>
    <w:p w:rsidR="0028214C" w:rsidRPr="00FF0796" w:rsidRDefault="00EE7021" w:rsidP="00D93CA3">
      <w:pPr>
        <w:pStyle w:val="ListeParagraf"/>
        <w:numPr>
          <w:ilvl w:val="0"/>
          <w:numId w:val="3"/>
        </w:numPr>
        <w:ind w:left="-284" w:firstLine="0"/>
        <w:rPr>
          <w:b/>
        </w:rPr>
      </w:pPr>
      <w:r w:rsidRPr="00FF0796">
        <w:rPr>
          <w:b/>
        </w:rPr>
        <w:t>Soru ve cevapları eşleştirin.</w:t>
      </w:r>
      <w:r w:rsidR="004B3868" w:rsidRPr="00FF0796">
        <w:rPr>
          <w:b/>
        </w:rPr>
        <w:t xml:space="preserve"> (5.</w:t>
      </w:r>
      <w:r w:rsidR="002115F1">
        <w:rPr>
          <w:b/>
        </w:rPr>
        <w:t>3</w:t>
      </w:r>
      <w:r w:rsidR="004B3868" w:rsidRPr="00FF0796">
        <w:rPr>
          <w:b/>
        </w:rPr>
        <w:t>=1</w:t>
      </w:r>
      <w:r w:rsidR="002115F1">
        <w:rPr>
          <w:b/>
        </w:rPr>
        <w:t>5</w:t>
      </w:r>
      <w:r w:rsidR="004B3868" w:rsidRPr="00FF0796">
        <w:rPr>
          <w:b/>
        </w:rPr>
        <w:t>pts)</w:t>
      </w:r>
    </w:p>
    <w:p w:rsidR="004B3868" w:rsidRDefault="004B3868" w:rsidP="004B3868"/>
    <w:p w:rsidR="00E672B7" w:rsidRDefault="00E672B7" w:rsidP="00247119">
      <w:pPr>
        <w:spacing w:line="360" w:lineRule="auto"/>
      </w:pPr>
      <w:r>
        <w:t xml:space="preserve">1. </w:t>
      </w:r>
      <w:r w:rsidR="00392B08">
        <w:t>Wouldyouliketojoinourparty?</w:t>
      </w:r>
      <w:r w:rsidR="00392B08">
        <w:tab/>
      </w:r>
      <w:r w:rsidR="00392B08">
        <w:tab/>
      </w:r>
      <w:r w:rsidR="001801FB">
        <w:tab/>
      </w:r>
      <w:r w:rsidR="00062AD2">
        <w:t>……</w:t>
      </w:r>
      <w:r w:rsidR="00062AD2">
        <w:tab/>
      </w:r>
      <w:r w:rsidR="00392B08">
        <w:t xml:space="preserve">a. </w:t>
      </w:r>
      <w:r w:rsidR="00187F03">
        <w:t>Mom can makedeliciouscakes.</w:t>
      </w:r>
    </w:p>
    <w:p w:rsidR="007F379E" w:rsidRDefault="00392B08" w:rsidP="00247119">
      <w:pPr>
        <w:spacing w:line="360" w:lineRule="auto"/>
      </w:pPr>
      <w:r>
        <w:t>2. Can youhelp me todecoratetheroom?</w:t>
      </w:r>
      <w:r w:rsidR="001801FB">
        <w:tab/>
      </w:r>
      <w:r w:rsidR="001801FB">
        <w:tab/>
      </w:r>
      <w:r w:rsidR="00062AD2">
        <w:t>……</w:t>
      </w:r>
      <w:r w:rsidR="00062AD2">
        <w:tab/>
      </w:r>
      <w:r w:rsidR="001801FB">
        <w:t>b.</w:t>
      </w:r>
      <w:r w:rsidR="00FA388B">
        <w:t>Talha. He will buy fruitjuice</w:t>
      </w:r>
      <w:r w:rsidR="00187F03">
        <w:t>.</w:t>
      </w:r>
    </w:p>
    <w:p w:rsidR="00392B08" w:rsidRDefault="00392B08" w:rsidP="00247119">
      <w:pPr>
        <w:spacing w:line="360" w:lineRule="auto"/>
      </w:pPr>
      <w:r>
        <w:t xml:space="preserve">3. </w:t>
      </w:r>
      <w:r w:rsidR="00E8544E">
        <w:t>Who is responsibleforthebeverages?</w:t>
      </w:r>
      <w:r w:rsidR="001801FB">
        <w:tab/>
      </w:r>
      <w:r w:rsidR="001801FB">
        <w:tab/>
      </w:r>
      <w:r w:rsidR="00062AD2">
        <w:t>……</w:t>
      </w:r>
      <w:r w:rsidR="00062AD2">
        <w:tab/>
      </w:r>
      <w:r w:rsidR="001801FB">
        <w:t>c.</w:t>
      </w:r>
      <w:r w:rsidR="00187F03">
        <w:t>It’s on thetable. Let’swriteinvitationcards.</w:t>
      </w:r>
    </w:p>
    <w:p w:rsidR="00E8544E" w:rsidRDefault="00E8544E" w:rsidP="00247119">
      <w:pPr>
        <w:spacing w:line="360" w:lineRule="auto"/>
      </w:pPr>
      <w:r>
        <w:t xml:space="preserve">4. </w:t>
      </w:r>
      <w:r w:rsidR="002E2F90">
        <w:t>Who can make a birthdaycake?</w:t>
      </w:r>
      <w:r w:rsidR="001801FB">
        <w:tab/>
      </w:r>
      <w:r w:rsidR="001801FB">
        <w:tab/>
      </w:r>
      <w:r w:rsidR="001801FB">
        <w:tab/>
      </w:r>
      <w:r w:rsidR="00062AD2">
        <w:t>……</w:t>
      </w:r>
      <w:r w:rsidR="00062AD2">
        <w:tab/>
      </w:r>
      <w:r w:rsidR="001801FB">
        <w:t>d.</w:t>
      </w:r>
      <w:r w:rsidR="00053E78">
        <w:t>I’dloveto. I loveparties.</w:t>
      </w:r>
    </w:p>
    <w:p w:rsidR="002E2F90" w:rsidRDefault="002E2F90" w:rsidP="00247119">
      <w:pPr>
        <w:spacing w:line="360" w:lineRule="auto"/>
      </w:pPr>
      <w:r>
        <w:t xml:space="preserve">5. </w:t>
      </w:r>
      <w:r w:rsidR="001801FB">
        <w:t>Where is theguestlist?</w:t>
      </w:r>
      <w:r w:rsidR="001801FB">
        <w:tab/>
      </w:r>
      <w:r w:rsidR="001801FB">
        <w:tab/>
      </w:r>
      <w:r w:rsidR="001801FB">
        <w:tab/>
      </w:r>
      <w:r w:rsidR="001801FB">
        <w:tab/>
      </w:r>
      <w:r w:rsidR="00062AD2">
        <w:t>……</w:t>
      </w:r>
      <w:r w:rsidR="00062AD2">
        <w:tab/>
      </w:r>
      <w:r w:rsidR="008F3F9A">
        <w:t>e.</w:t>
      </w:r>
      <w:r w:rsidR="00187F03">
        <w:t>I’m sorry I can’t. I have an exam on Friday.</w:t>
      </w:r>
    </w:p>
    <w:p w:rsidR="007F379E" w:rsidRDefault="007F379E"/>
    <w:p w:rsidR="007F379E" w:rsidRPr="00053E84" w:rsidRDefault="00B811E6" w:rsidP="00D93CA3">
      <w:pPr>
        <w:pStyle w:val="ListeParagraf"/>
        <w:numPr>
          <w:ilvl w:val="0"/>
          <w:numId w:val="3"/>
        </w:numPr>
        <w:ind w:left="-284" w:firstLine="0"/>
        <w:rPr>
          <w:b/>
        </w:rPr>
      </w:pPr>
      <w:r w:rsidRPr="00053E84">
        <w:rPr>
          <w:b/>
        </w:rPr>
        <w:t>Tablodan seçtiğiniz kelimeleri resimlerin altına yazın</w:t>
      </w:r>
      <w:r w:rsidR="00D25671" w:rsidRPr="00053E84">
        <w:rPr>
          <w:b/>
        </w:rPr>
        <w:t>. (7.</w:t>
      </w:r>
      <w:r w:rsidR="00387812">
        <w:rPr>
          <w:b/>
        </w:rPr>
        <w:t>3</w:t>
      </w:r>
      <w:r w:rsidR="00D25671" w:rsidRPr="00053E84">
        <w:rPr>
          <w:b/>
        </w:rPr>
        <w:t xml:space="preserve">= </w:t>
      </w:r>
      <w:r w:rsidR="00387812">
        <w:rPr>
          <w:b/>
        </w:rPr>
        <w:t>21</w:t>
      </w:r>
      <w:r w:rsidR="00D25671" w:rsidRPr="00053E84">
        <w:rPr>
          <w:b/>
        </w:rPr>
        <w:t>pts)</w:t>
      </w:r>
    </w:p>
    <w:p w:rsidR="007F379E" w:rsidRDefault="007F379E"/>
    <w:tbl>
      <w:tblPr>
        <w:tblStyle w:val="TabloKlavuzu"/>
        <w:tblW w:w="10571" w:type="dxa"/>
        <w:tblLook w:val="04A0"/>
      </w:tblPr>
      <w:tblGrid>
        <w:gridCol w:w="10571"/>
      </w:tblGrid>
      <w:tr w:rsidR="002B193E" w:rsidTr="00FF0796">
        <w:trPr>
          <w:trHeight w:val="748"/>
        </w:trPr>
        <w:tc>
          <w:tcPr>
            <w:tcW w:w="10571" w:type="dxa"/>
          </w:tcPr>
          <w:p w:rsidR="002B193E" w:rsidRDefault="002B193E" w:rsidP="00073A6B">
            <w:pPr>
              <w:jc w:val="center"/>
            </w:pPr>
            <w:r>
              <w:t>Horseshoe – Black cat</w:t>
            </w:r>
            <w:r w:rsidR="00016041">
              <w:t>–FourleafClover – Fortune Teller - ThirteenthFriday -  Palm Reading – EvilEyeBead - Coffee Reading – Umbrella</w:t>
            </w:r>
            <w:r w:rsidR="00A005F5">
              <w:t xml:space="preserve"> - </w:t>
            </w:r>
            <w:r w:rsidR="00016041">
              <w:t>Ladder– BrokenMirror</w:t>
            </w:r>
            <w:r w:rsidR="00F24765">
              <w:t xml:space="preserve"> – </w:t>
            </w:r>
            <w:r w:rsidR="00185845">
              <w:t>Touchwood</w:t>
            </w:r>
          </w:p>
        </w:tc>
      </w:tr>
    </w:tbl>
    <w:p w:rsidR="007F379E" w:rsidRDefault="007F379E"/>
    <w:p w:rsidR="0028214C" w:rsidRDefault="00114E3E" w:rsidP="0028214C">
      <w:r w:rsidRPr="0028214C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14605</wp:posOffset>
            </wp:positionV>
            <wp:extent cx="762000" cy="756285"/>
            <wp:effectExtent l="0" t="0" r="0" b="5715"/>
            <wp:wrapNone/>
            <wp:docPr id="6" name="Resim 6" descr="D: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FA8" w:rsidRPr="002724E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5883275</wp:posOffset>
            </wp:positionH>
            <wp:positionV relativeFrom="paragraph">
              <wp:posOffset>94615</wp:posOffset>
            </wp:positionV>
            <wp:extent cx="667385" cy="541655"/>
            <wp:effectExtent l="0" t="0" r="0" b="0"/>
            <wp:wrapNone/>
            <wp:docPr id="1" name="Resim 1" descr="D:\Desktop\horseshoe-clipart-ycor7R9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horseshoe-clipart-ycor7R9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FA8" w:rsidRPr="002724E8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74295</wp:posOffset>
            </wp:positionV>
            <wp:extent cx="628650" cy="605155"/>
            <wp:effectExtent l="0" t="0" r="0" b="4445"/>
            <wp:wrapNone/>
            <wp:docPr id="2" name="Resim 2" descr="D:\Desktop\Evil_Ey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Evil_Eye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1FA8" w:rsidRPr="002724E8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46990</wp:posOffset>
            </wp:positionV>
            <wp:extent cx="723900" cy="645795"/>
            <wp:effectExtent l="0" t="0" r="0" b="1905"/>
            <wp:wrapNone/>
            <wp:docPr id="3" name="Resim 3" descr="D:\Desktop\53716753efe50d11900721319971c182_fortune-teller-with-crystal-fortune-teller-clip-art_898-1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53716753efe50d11900721319971c182_fortune-teller-with-crystal-fortune-teller-clip-art_898-13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14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10795</wp:posOffset>
            </wp:positionV>
            <wp:extent cx="962025" cy="654685"/>
            <wp:effectExtent l="0" t="0" r="9525" b="0"/>
            <wp:wrapNone/>
            <wp:docPr id="7" name="Resim 7" descr="D:\Desktop\broken-mirror-icon-isometric-d-style-white-background-7882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broken-mirror-icon-isometric-d-style-white-background-78828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79E" w:rsidRPr="002724E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3084830</wp:posOffset>
            </wp:positionH>
            <wp:positionV relativeFrom="paragraph">
              <wp:posOffset>8890</wp:posOffset>
            </wp:positionV>
            <wp:extent cx="876300" cy="671830"/>
            <wp:effectExtent l="0" t="0" r="0" b="0"/>
            <wp:wrapNone/>
            <wp:docPr id="4" name="Resim 4" descr="D:\Desktop\d5ad0d029a3ad86fb0cad5f2896a59d8_open-stepladder-step-ladder-clipart_780-1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d5ad0d029a3ad86fb0cad5f2896a59d8_open-stepladder-step-ladder-clipart_780-102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214C" w:rsidRPr="0028214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46990</wp:posOffset>
            </wp:positionV>
            <wp:extent cx="857250" cy="643890"/>
            <wp:effectExtent l="0" t="0" r="0" b="3810"/>
            <wp:wrapNone/>
            <wp:docPr id="8" name="Resim 8" descr="D:\Desktop\25-small-four-leaf-clover-free-cliparts-that-you-can-download-to-you-sTgCKn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25-small-four-leaf-clover-free-cliparts-that-you-can-download-to-you-sTgCKn-clip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14C" w:rsidRDefault="0028214C"/>
    <w:p w:rsidR="0028214C" w:rsidRDefault="0028214C"/>
    <w:p w:rsidR="0028214C" w:rsidRDefault="0028214C"/>
    <w:p w:rsidR="00BA0C44" w:rsidRDefault="00BA0C44" w:rsidP="00821FA8">
      <w:pPr>
        <w:ind w:right="-166"/>
      </w:pPr>
    </w:p>
    <w:p w:rsidR="00114E3E" w:rsidRDefault="007F379E" w:rsidP="00821FA8">
      <w:pPr>
        <w:ind w:right="-166"/>
      </w:pPr>
      <w:r>
        <w:t>………………………………………………</w:t>
      </w:r>
      <w:r w:rsidR="00114E3E">
        <w:t>…………………………………………………………</w:t>
      </w:r>
    </w:p>
    <w:p w:rsidR="00114E3E" w:rsidRDefault="00114E3E" w:rsidP="00114E3E"/>
    <w:p w:rsidR="00114E3E" w:rsidRDefault="00114E3E" w:rsidP="00114E3E"/>
    <w:p w:rsidR="00774D7C" w:rsidRPr="00FF0796" w:rsidRDefault="0065753B" w:rsidP="00D93CA3">
      <w:pPr>
        <w:pStyle w:val="ListeParagraf"/>
        <w:numPr>
          <w:ilvl w:val="0"/>
          <w:numId w:val="3"/>
        </w:numPr>
        <w:ind w:left="-284" w:firstLine="0"/>
        <w:rPr>
          <w:b/>
        </w:rPr>
      </w:pPr>
      <w:r>
        <w:rPr>
          <w:b/>
        </w:rPr>
        <w:t>D</w:t>
      </w:r>
      <w:r w:rsidR="00774D7C" w:rsidRPr="00FF0796">
        <w:rPr>
          <w:b/>
        </w:rPr>
        <w:t>avetiyeye göre soruları cevaplayın.</w:t>
      </w:r>
      <w:r w:rsidR="00BA0C44">
        <w:rPr>
          <w:b/>
        </w:rPr>
        <w:t xml:space="preserve"> (4.3=12 pts)</w:t>
      </w:r>
    </w:p>
    <w:p w:rsidR="00774D7C" w:rsidRDefault="00C734B1" w:rsidP="00E31902">
      <w:pPr>
        <w:pStyle w:val="ListeParagraf"/>
      </w:pPr>
      <w:r w:rsidRPr="00DF0AF7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2847340</wp:posOffset>
            </wp:positionH>
            <wp:positionV relativeFrom="paragraph">
              <wp:posOffset>65141</wp:posOffset>
            </wp:positionV>
            <wp:extent cx="2005965" cy="2038350"/>
            <wp:effectExtent l="0" t="0" r="0" b="0"/>
            <wp:wrapNone/>
            <wp:docPr id="10" name="Resim 10" descr="D:\Desktop\x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x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CC7" w:rsidRPr="009155FE" w:rsidRDefault="00E42758" w:rsidP="00522CC7">
      <w:pPr>
        <w:rPr>
          <w:b/>
        </w:rPr>
      </w:pPr>
      <w:r w:rsidRPr="009155FE">
        <w:rPr>
          <w:b/>
        </w:rPr>
        <w:t>1. Whattype of party is it?</w:t>
      </w:r>
      <w:r w:rsidR="00522CE0" w:rsidRPr="009155FE">
        <w:rPr>
          <w:b/>
        </w:rPr>
        <w:tab/>
      </w:r>
      <w:r w:rsidR="00522CE0" w:rsidRPr="009155FE">
        <w:rPr>
          <w:b/>
        </w:rPr>
        <w:tab/>
      </w:r>
      <w:r w:rsidR="00522CE0" w:rsidRPr="009155FE">
        <w:rPr>
          <w:b/>
        </w:rPr>
        <w:tab/>
      </w:r>
    </w:p>
    <w:p w:rsidR="00522CC7" w:rsidRDefault="00522CC7" w:rsidP="00522CC7">
      <w:r>
        <w:t>- ………………………………………</w:t>
      </w:r>
      <w:r>
        <w:tab/>
      </w:r>
    </w:p>
    <w:p w:rsidR="00465CBE" w:rsidRDefault="00465CBE" w:rsidP="007F379E">
      <w:pPr>
        <w:rPr>
          <w:b/>
        </w:rPr>
      </w:pPr>
    </w:p>
    <w:p w:rsidR="00437CC6" w:rsidRDefault="00465CBE" w:rsidP="007F379E">
      <w:r w:rsidRPr="009155FE">
        <w:rPr>
          <w:b/>
        </w:rPr>
        <w:t>2. Where is theparty?</w:t>
      </w:r>
    </w:p>
    <w:p w:rsidR="00465CBE" w:rsidRDefault="00465CBE" w:rsidP="001E7129">
      <w:pPr>
        <w:rPr>
          <w:b/>
        </w:rPr>
      </w:pPr>
      <w:r>
        <w:t>- ………………………………………</w:t>
      </w:r>
    </w:p>
    <w:p w:rsidR="00465CBE" w:rsidRDefault="00465CBE" w:rsidP="001E7129">
      <w:pPr>
        <w:rPr>
          <w:b/>
        </w:rPr>
      </w:pPr>
    </w:p>
    <w:p w:rsidR="001E7129" w:rsidRPr="009155FE" w:rsidRDefault="005E6DBF" w:rsidP="001E7129">
      <w:pPr>
        <w:rPr>
          <w:b/>
        </w:rPr>
      </w:pPr>
      <w:r w:rsidRPr="009155FE">
        <w:rPr>
          <w:b/>
        </w:rPr>
        <w:t>3.</w:t>
      </w:r>
      <w:r w:rsidR="001D509D" w:rsidRPr="009155FE">
        <w:rPr>
          <w:b/>
        </w:rPr>
        <w:t>What time is theparty?</w:t>
      </w:r>
      <w:r w:rsidR="001E7129" w:rsidRPr="009155FE">
        <w:rPr>
          <w:b/>
        </w:rPr>
        <w:tab/>
      </w:r>
      <w:r w:rsidR="001E7129" w:rsidRPr="009155FE">
        <w:rPr>
          <w:b/>
        </w:rPr>
        <w:tab/>
      </w:r>
      <w:r w:rsidR="001E7129" w:rsidRPr="009155FE">
        <w:rPr>
          <w:b/>
        </w:rPr>
        <w:tab/>
      </w:r>
    </w:p>
    <w:p w:rsidR="001E7129" w:rsidRDefault="001D509D" w:rsidP="001E7129">
      <w:r>
        <w:t xml:space="preserve">- </w:t>
      </w:r>
      <w:r w:rsidR="001E7129">
        <w:t>………………………………………</w:t>
      </w:r>
      <w:r w:rsidR="001E7129">
        <w:tab/>
      </w:r>
    </w:p>
    <w:p w:rsidR="00465CBE" w:rsidRDefault="00465CBE" w:rsidP="001D509D">
      <w:pPr>
        <w:rPr>
          <w:b/>
        </w:rPr>
      </w:pPr>
    </w:p>
    <w:p w:rsidR="001D509D" w:rsidRDefault="00465CBE" w:rsidP="001D509D">
      <w:r w:rsidRPr="009155FE">
        <w:rPr>
          <w:b/>
        </w:rPr>
        <w:t>4. Is theparty in theafternoon?</w:t>
      </w:r>
    </w:p>
    <w:p w:rsidR="0028214C" w:rsidRDefault="00465CBE">
      <w:r>
        <w:t>- ………………………………………</w:t>
      </w:r>
    </w:p>
    <w:p w:rsidR="00465CBE" w:rsidRDefault="00465CBE"/>
    <w:p w:rsidR="00D807BE" w:rsidRDefault="00D807BE"/>
    <w:p w:rsidR="006F58AE" w:rsidRPr="003A59F5" w:rsidRDefault="006F58AE" w:rsidP="006F58AE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 w:rsidRPr="003A59F5">
        <w:rPr>
          <w:b/>
        </w:rPr>
        <w:t>Koyu yazılmış olan kelimelerden doğru olanı yuvarlak içine alın. (5.2=10 pts)</w:t>
      </w:r>
    </w:p>
    <w:p w:rsidR="006F58AE" w:rsidRDefault="006F58AE" w:rsidP="006F58AE"/>
    <w:p w:rsidR="006F58AE" w:rsidRDefault="006F58AE" w:rsidP="006F58AE">
      <w:pPr>
        <w:spacing w:line="360" w:lineRule="auto"/>
      </w:pPr>
      <w:r>
        <w:t xml:space="preserve">1. How </w:t>
      </w:r>
      <w:r w:rsidRPr="00D8401E">
        <w:rPr>
          <w:b/>
        </w:rPr>
        <w:t>much / many</w:t>
      </w:r>
      <w:r>
        <w:t>waterhavewegot?</w:t>
      </w:r>
    </w:p>
    <w:p w:rsidR="006F58AE" w:rsidRDefault="006F58AE" w:rsidP="006F58AE">
      <w:pPr>
        <w:spacing w:line="360" w:lineRule="auto"/>
      </w:pPr>
      <w:r>
        <w:t>2. Thereisn’t</w:t>
      </w:r>
      <w:r w:rsidRPr="00FA6307">
        <w:rPr>
          <w:b/>
        </w:rPr>
        <w:t>any / many</w:t>
      </w:r>
      <w:r>
        <w:t>milk in thefridge.</w:t>
      </w:r>
    </w:p>
    <w:p w:rsidR="006F58AE" w:rsidRDefault="006F58AE" w:rsidP="006F58AE">
      <w:pPr>
        <w:spacing w:line="360" w:lineRule="auto"/>
      </w:pPr>
      <w:r>
        <w:t>3. Thereare</w:t>
      </w:r>
      <w:r w:rsidRPr="00AE4FAE">
        <w:rPr>
          <w:b/>
        </w:rPr>
        <w:t>a little / a few</w:t>
      </w:r>
      <w:r>
        <w:t>tomatoes in the basket.</w:t>
      </w:r>
    </w:p>
    <w:p w:rsidR="006F58AE" w:rsidRDefault="006F58AE" w:rsidP="006F58AE">
      <w:pPr>
        <w:spacing w:line="360" w:lineRule="auto"/>
      </w:pPr>
      <w:r>
        <w:t xml:space="preserve">4. Let’sgotothe market and buy </w:t>
      </w:r>
      <w:r w:rsidRPr="0036338B">
        <w:rPr>
          <w:b/>
        </w:rPr>
        <w:t>some / any</w:t>
      </w:r>
      <w:r>
        <w:t>oil. There is nooliveoil in thekitchen.</w:t>
      </w:r>
    </w:p>
    <w:p w:rsidR="006F58AE" w:rsidRDefault="006F58AE" w:rsidP="006F58AE">
      <w:pPr>
        <w:spacing w:line="360" w:lineRule="auto"/>
      </w:pPr>
      <w:r>
        <w:t>5. Thereisn’t</w:t>
      </w:r>
      <w:r w:rsidRPr="00DA6CD8">
        <w:rPr>
          <w:b/>
        </w:rPr>
        <w:t>some / any</w:t>
      </w:r>
      <w:r>
        <w:t>cheeseforthebreakfast. Pleasegoandbuysome.</w:t>
      </w:r>
    </w:p>
    <w:p w:rsidR="006F58AE" w:rsidRDefault="006F58AE"/>
    <w:p w:rsidR="006F58AE" w:rsidRDefault="006F58AE"/>
    <w:p w:rsidR="006F58AE" w:rsidRDefault="006F58AE"/>
    <w:p w:rsidR="003D562A" w:rsidRDefault="008B2B4B" w:rsidP="006F58AE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rPr>
          <w:b/>
        </w:rPr>
      </w:pPr>
      <w:r w:rsidRPr="00E67CBF"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6182360</wp:posOffset>
            </wp:positionH>
            <wp:positionV relativeFrom="paragraph">
              <wp:posOffset>52070</wp:posOffset>
            </wp:positionV>
            <wp:extent cx="528955" cy="761365"/>
            <wp:effectExtent l="19050" t="38100" r="42545" b="38735"/>
            <wp:wrapNone/>
            <wp:docPr id="19" name="Resim 19" descr="D:\Desktop\4-leaf-clover-clipart-four-leaf-clover-clipartf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4-leaf-clover-clipart-four-leaf-clover-clipartfes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6422" flipH="1">
                      <a:off x="0" y="0"/>
                      <a:ext cx="52895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114" w:rsidRPr="00053CB4"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-46193</wp:posOffset>
            </wp:positionV>
            <wp:extent cx="912064" cy="551636"/>
            <wp:effectExtent l="76200" t="133350" r="78740" b="134620"/>
            <wp:wrapNone/>
            <wp:docPr id="15" name="Resim 15" descr="D: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6543">
                      <a:off x="0" y="0"/>
                      <a:ext cx="912064" cy="5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8AE">
        <w:rPr>
          <w:b/>
        </w:rPr>
        <w:t>Cümlelerin diğer yarılarını bulun</w:t>
      </w:r>
      <w:r w:rsidR="007219FA">
        <w:rPr>
          <w:b/>
        </w:rPr>
        <w:t>.</w:t>
      </w:r>
      <w:r w:rsidR="00F02295" w:rsidRPr="00FF0796">
        <w:rPr>
          <w:b/>
        </w:rPr>
        <w:t>(5.2=10 pts)</w:t>
      </w:r>
    </w:p>
    <w:p w:rsidR="007219FA" w:rsidRDefault="007219FA" w:rsidP="00DD0B94">
      <w:pPr>
        <w:pStyle w:val="ListeParagraf"/>
        <w:ind w:left="0"/>
        <w:rPr>
          <w:b/>
        </w:rPr>
      </w:pPr>
    </w:p>
    <w:p w:rsidR="00F4773F" w:rsidRPr="00F4773F" w:rsidRDefault="007219FA" w:rsidP="00DD0B94">
      <w:pPr>
        <w:pStyle w:val="ListeParagraf"/>
        <w:ind w:left="0"/>
        <w:rPr>
          <w:b/>
        </w:rPr>
      </w:pPr>
      <w:r>
        <w:rPr>
          <w:b/>
        </w:rPr>
        <w:t>1</w:t>
      </w:r>
      <w:r w:rsidRPr="00A010D6">
        <w:t>.</w:t>
      </w:r>
      <w:r w:rsidR="00A010D6" w:rsidRPr="004E3027">
        <w:rPr>
          <w:b/>
        </w:rPr>
        <w:t>Ifyousee a blackcat</w:t>
      </w:r>
      <w:r w:rsidR="00A010D6" w:rsidRPr="00A010D6">
        <w:t>,</w:t>
      </w:r>
      <w:r w:rsidR="00EE36CD">
        <w:rPr>
          <w:b/>
        </w:rPr>
        <w:tab/>
      </w:r>
      <w:r w:rsidR="00EE36CD">
        <w:rPr>
          <w:b/>
        </w:rPr>
        <w:tab/>
      </w:r>
      <w:r w:rsidR="00EE36CD">
        <w:rPr>
          <w:b/>
        </w:rPr>
        <w:tab/>
        <w:t>……</w:t>
      </w:r>
      <w:r w:rsidR="00F4773F">
        <w:rPr>
          <w:b/>
        </w:rPr>
        <w:tab/>
        <w:t xml:space="preserve">a. </w:t>
      </w:r>
      <w:r w:rsidR="00033351" w:rsidRPr="00B75C90">
        <w:t>youshoulduse</w:t>
      </w:r>
      <w:r w:rsidR="00C71CD6" w:rsidRPr="00B75C90">
        <w:t>evi</w:t>
      </w:r>
      <w:r w:rsidR="00033351" w:rsidRPr="00B75C90">
        <w:t>leyebead</w:t>
      </w:r>
    </w:p>
    <w:p w:rsidR="007219FA" w:rsidRDefault="00240E7F" w:rsidP="00DD0B94">
      <w:pPr>
        <w:pStyle w:val="ListeParagraf"/>
        <w:ind w:left="0"/>
        <w:rPr>
          <w:b/>
        </w:rPr>
      </w:pPr>
      <w:r w:rsidRPr="00240E7F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5444829</wp:posOffset>
            </wp:positionH>
            <wp:positionV relativeFrom="paragraph">
              <wp:posOffset>85888</wp:posOffset>
            </wp:positionV>
            <wp:extent cx="966159" cy="583020"/>
            <wp:effectExtent l="57150" t="76200" r="43815" b="83820"/>
            <wp:wrapNone/>
            <wp:docPr id="18" name="Resim 18" descr="D:\Desktop\garfield_clip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garfield_clipart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0467">
                      <a:off x="0" y="0"/>
                      <a:ext cx="966159" cy="5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9FA">
        <w:rPr>
          <w:b/>
        </w:rPr>
        <w:t>2.</w:t>
      </w:r>
      <w:r w:rsidR="00A010D6" w:rsidRPr="00B75C90">
        <w:rPr>
          <w:b/>
        </w:rPr>
        <w:t>If</w:t>
      </w:r>
      <w:r w:rsidR="00C833F9" w:rsidRPr="00B75C90">
        <w:rPr>
          <w:b/>
        </w:rPr>
        <w:t>someonelooks at you in a badway</w:t>
      </w:r>
      <w:r w:rsidR="00053CB4">
        <w:rPr>
          <w:b/>
        </w:rPr>
        <w:t>,</w:t>
      </w:r>
      <w:r w:rsidR="00EE36CD" w:rsidRPr="00B75C90">
        <w:rPr>
          <w:b/>
        </w:rPr>
        <w:tab/>
      </w:r>
      <w:r w:rsidR="00EE36CD">
        <w:rPr>
          <w:b/>
        </w:rPr>
        <w:t>……</w:t>
      </w:r>
      <w:r w:rsidR="00F4773F">
        <w:rPr>
          <w:b/>
        </w:rPr>
        <w:tab/>
        <w:t xml:space="preserve">b. </w:t>
      </w:r>
      <w:r w:rsidR="00261BBB" w:rsidRPr="00B75C90">
        <w:t>it means</w:t>
      </w:r>
      <w:r w:rsidR="00033351" w:rsidRPr="00B75C90">
        <w:t>youwillhave</w:t>
      </w:r>
      <w:r w:rsidR="00261BBB" w:rsidRPr="00B75C90">
        <w:t>goodluck</w:t>
      </w:r>
    </w:p>
    <w:p w:rsidR="007219FA" w:rsidRDefault="007B46E0" w:rsidP="00DD0B94">
      <w:pPr>
        <w:pStyle w:val="ListeParagraf"/>
        <w:ind w:left="0"/>
        <w:rPr>
          <w:b/>
        </w:rPr>
      </w:pPr>
      <w:r w:rsidRPr="007B46E0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153508</wp:posOffset>
            </wp:positionV>
            <wp:extent cx="537590" cy="716490"/>
            <wp:effectExtent l="0" t="57150" r="72390" b="45720"/>
            <wp:wrapNone/>
            <wp:docPr id="17" name="Resim 17" descr="D:\Desktop\educatio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education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1567">
                      <a:off x="0" y="0"/>
                      <a:ext cx="537590" cy="71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9FA">
        <w:rPr>
          <w:b/>
        </w:rPr>
        <w:t xml:space="preserve">3. </w:t>
      </w:r>
      <w:r w:rsidR="007219FA" w:rsidRPr="00B75C90">
        <w:rPr>
          <w:b/>
        </w:rPr>
        <w:t>Ifyoufind a fourleafclover</w:t>
      </w:r>
      <w:r w:rsidR="0007116A" w:rsidRPr="00B75C90">
        <w:rPr>
          <w:b/>
        </w:rPr>
        <w:t xml:space="preserve">, </w:t>
      </w:r>
      <w:r w:rsidR="00EE36CD" w:rsidRPr="00B75C90">
        <w:rPr>
          <w:b/>
        </w:rPr>
        <w:tab/>
      </w:r>
      <w:r w:rsidR="00C833F9" w:rsidRPr="00B75C90">
        <w:rPr>
          <w:b/>
        </w:rPr>
        <w:tab/>
      </w:r>
      <w:r w:rsidR="00EE36CD">
        <w:rPr>
          <w:b/>
        </w:rPr>
        <w:t>……</w:t>
      </w:r>
      <w:r w:rsidR="0017667C">
        <w:rPr>
          <w:b/>
        </w:rPr>
        <w:tab/>
        <w:t xml:space="preserve">c. </w:t>
      </w:r>
      <w:r w:rsidR="00E726B3" w:rsidRPr="00B75C90">
        <w:t>youshouldpullyourhair</w:t>
      </w:r>
    </w:p>
    <w:p w:rsidR="007219FA" w:rsidRDefault="00B53241" w:rsidP="00DD0B94">
      <w:pPr>
        <w:pStyle w:val="ListeParagraf"/>
        <w:ind w:left="0"/>
        <w:rPr>
          <w:b/>
        </w:rPr>
      </w:pPr>
      <w:r w:rsidRPr="00AA4504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6096473</wp:posOffset>
            </wp:positionH>
            <wp:positionV relativeFrom="paragraph">
              <wp:posOffset>160655</wp:posOffset>
            </wp:positionV>
            <wp:extent cx="809359" cy="526354"/>
            <wp:effectExtent l="57150" t="95250" r="48260" b="83820"/>
            <wp:wrapNone/>
            <wp:docPr id="16" name="Resim 16" descr="D: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7701" flipH="1">
                      <a:off x="0" y="0"/>
                      <a:ext cx="809359" cy="52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9FA">
        <w:rPr>
          <w:b/>
        </w:rPr>
        <w:t>4.</w:t>
      </w:r>
      <w:r w:rsidR="00C415A6" w:rsidRPr="00B75C90">
        <w:rPr>
          <w:b/>
        </w:rPr>
        <w:t>Ifyou</w:t>
      </w:r>
      <w:r w:rsidR="00C71CD6" w:rsidRPr="00B75C90">
        <w:rPr>
          <w:b/>
        </w:rPr>
        <w:t>arefat</w:t>
      </w:r>
      <w:r w:rsidR="001D5E0C" w:rsidRPr="00B75C90">
        <w:rPr>
          <w:b/>
        </w:rPr>
        <w:t>,</w:t>
      </w:r>
      <w:r w:rsidR="00EE36CD" w:rsidRPr="00B75C90">
        <w:rPr>
          <w:b/>
        </w:rPr>
        <w:tab/>
      </w:r>
      <w:r w:rsidR="00EE36CD" w:rsidRPr="00B75C90">
        <w:rPr>
          <w:b/>
        </w:rPr>
        <w:tab/>
      </w:r>
      <w:r w:rsidR="00EE36CD" w:rsidRPr="00B75C90">
        <w:rPr>
          <w:b/>
        </w:rPr>
        <w:tab/>
      </w:r>
      <w:r w:rsidR="00C833F9" w:rsidRPr="00B75C90">
        <w:rPr>
          <w:b/>
        </w:rPr>
        <w:tab/>
      </w:r>
      <w:r w:rsidR="00EE36CD">
        <w:rPr>
          <w:b/>
        </w:rPr>
        <w:t>……</w:t>
      </w:r>
      <w:r w:rsidR="0017667C">
        <w:rPr>
          <w:b/>
        </w:rPr>
        <w:tab/>
        <w:t xml:space="preserve">d. </w:t>
      </w:r>
      <w:r w:rsidR="00F305E4" w:rsidRPr="00B75C90">
        <w:t>you can havegoodmarks</w:t>
      </w:r>
    </w:p>
    <w:p w:rsidR="007219FA" w:rsidRPr="00F224E0" w:rsidRDefault="007219FA" w:rsidP="00DD0B94">
      <w:pPr>
        <w:pStyle w:val="ListeParagraf"/>
        <w:ind w:left="0"/>
        <w:rPr>
          <w:b/>
        </w:rPr>
      </w:pPr>
      <w:r>
        <w:rPr>
          <w:b/>
        </w:rPr>
        <w:t xml:space="preserve">5. </w:t>
      </w:r>
      <w:r w:rsidR="00C415A6" w:rsidRPr="00B75C90">
        <w:rPr>
          <w:b/>
        </w:rPr>
        <w:t>Ifyoustudy hard,</w:t>
      </w:r>
      <w:r w:rsidR="00EE36CD" w:rsidRPr="00B75C90">
        <w:rPr>
          <w:b/>
        </w:rPr>
        <w:tab/>
      </w:r>
      <w:r w:rsidR="00EE36CD" w:rsidRPr="00B75C90">
        <w:rPr>
          <w:b/>
        </w:rPr>
        <w:tab/>
      </w:r>
      <w:r w:rsidR="00EE36CD" w:rsidRPr="00B75C90">
        <w:rPr>
          <w:b/>
        </w:rPr>
        <w:tab/>
      </w:r>
      <w:r w:rsidR="00C833F9" w:rsidRPr="00B75C90">
        <w:rPr>
          <w:b/>
        </w:rPr>
        <w:tab/>
      </w:r>
      <w:r w:rsidR="00EE36CD">
        <w:rPr>
          <w:b/>
        </w:rPr>
        <w:t>……</w:t>
      </w:r>
      <w:r w:rsidR="00A10122">
        <w:rPr>
          <w:b/>
        </w:rPr>
        <w:tab/>
        <w:t xml:space="preserve">e. </w:t>
      </w:r>
      <w:r w:rsidR="00CA56D4" w:rsidRPr="00B75C90">
        <w:t>youshould do sports</w:t>
      </w:r>
    </w:p>
    <w:p w:rsidR="001E3C0A" w:rsidRDefault="001E3C0A"/>
    <w:p w:rsidR="007578E2" w:rsidRDefault="007578E2" w:rsidP="00DD0B94">
      <w:pPr>
        <w:rPr>
          <w:b/>
        </w:rPr>
      </w:pPr>
    </w:p>
    <w:p w:rsidR="000C4A63" w:rsidRDefault="00C5715A" w:rsidP="00DD0B94">
      <w:pPr>
        <w:rPr>
          <w:b/>
        </w:rPr>
      </w:pPr>
      <w:r>
        <w:rPr>
          <w:b/>
        </w:rPr>
        <w:t xml:space="preserve">F. Resimlerin altına isimlerini yazın. </w:t>
      </w:r>
      <w:r w:rsidR="003A778D" w:rsidRPr="00FF0796">
        <w:rPr>
          <w:b/>
        </w:rPr>
        <w:t>(</w:t>
      </w:r>
      <w:r w:rsidR="003A778D">
        <w:rPr>
          <w:b/>
        </w:rPr>
        <w:t>4</w:t>
      </w:r>
      <w:r w:rsidR="003A778D" w:rsidRPr="00FF0796">
        <w:rPr>
          <w:b/>
        </w:rPr>
        <w:t>.2=</w:t>
      </w:r>
      <w:r w:rsidR="003A778D">
        <w:rPr>
          <w:b/>
        </w:rPr>
        <w:t>8</w:t>
      </w:r>
      <w:r w:rsidR="003A778D" w:rsidRPr="00FF0796">
        <w:rPr>
          <w:b/>
        </w:rPr>
        <w:t>pts)</w:t>
      </w:r>
    </w:p>
    <w:p w:rsidR="000C4A63" w:rsidRDefault="000D4025" w:rsidP="00DD0B94">
      <w:pPr>
        <w:rPr>
          <w:b/>
        </w:rPr>
      </w:pPr>
      <w:r w:rsidRPr="00C5715A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4380378</wp:posOffset>
            </wp:positionH>
            <wp:positionV relativeFrom="paragraph">
              <wp:posOffset>166355</wp:posOffset>
            </wp:positionV>
            <wp:extent cx="1111368" cy="793422"/>
            <wp:effectExtent l="0" t="0" r="0" b="6985"/>
            <wp:wrapNone/>
            <wp:docPr id="20" name="Resim 20" descr="D:\Desktop\ingilizce dogum gunu kar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ngilizce dogum gunu karti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68" cy="79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C83" w:rsidRPr="00C5715A">
        <w:rPr>
          <w:b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1115271" cy="850412"/>
            <wp:effectExtent l="0" t="0" r="8890" b="6985"/>
            <wp:wrapNone/>
            <wp:docPr id="21" name="Resim 21" descr="D: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ndir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71" cy="85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DAF" w:rsidRPr="00C5715A">
        <w:rPr>
          <w:b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39518</wp:posOffset>
            </wp:positionV>
            <wp:extent cx="977900" cy="892696"/>
            <wp:effectExtent l="0" t="0" r="0" b="3175"/>
            <wp:wrapNone/>
            <wp:docPr id="22" name="Resim 22" descr="D:\Desktop\birthday-present-clip-art-Rcdrb57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birthday-present-clip-art-Rcdrb57c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FC1" w:rsidRPr="00C5715A">
        <w:rPr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1414130</wp:posOffset>
            </wp:positionH>
            <wp:positionV relativeFrom="paragraph">
              <wp:posOffset>39517</wp:posOffset>
            </wp:positionV>
            <wp:extent cx="1054100" cy="818707"/>
            <wp:effectExtent l="0" t="0" r="0" b="635"/>
            <wp:wrapNone/>
            <wp:docPr id="23" name="Resim 23" descr="D:\Desktop\636de61f97b504aaedf9097b23a7b6ba_drinks-clip-art-images-free-free-drink-clipart-images_1024-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636de61f97b504aaedf9097b23a7b6ba_drinks-clip-art-images-free-free-drink-clipart-images_1024-73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42" cy="82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A63" w:rsidRDefault="000C4A63" w:rsidP="00DD0B94">
      <w:pPr>
        <w:rPr>
          <w:b/>
        </w:rPr>
      </w:pPr>
    </w:p>
    <w:p w:rsidR="000C4A63" w:rsidRDefault="000C4A63" w:rsidP="00DD0B94">
      <w:pPr>
        <w:rPr>
          <w:b/>
        </w:rPr>
      </w:pPr>
    </w:p>
    <w:p w:rsidR="000C4A63" w:rsidRDefault="000C4A63" w:rsidP="00DD0B94">
      <w:pPr>
        <w:rPr>
          <w:b/>
        </w:rPr>
      </w:pPr>
    </w:p>
    <w:p w:rsidR="003069BE" w:rsidRDefault="003069BE" w:rsidP="00DD0B94">
      <w:pPr>
        <w:rPr>
          <w:b/>
        </w:rPr>
      </w:pPr>
    </w:p>
    <w:p w:rsidR="00C63F68" w:rsidRDefault="00C63F68" w:rsidP="00DD0B94">
      <w:pPr>
        <w:rPr>
          <w:b/>
        </w:rPr>
      </w:pPr>
    </w:p>
    <w:p w:rsidR="00C038B7" w:rsidRDefault="00430444" w:rsidP="00DD0B94">
      <w:pPr>
        <w:rPr>
          <w:b/>
        </w:rPr>
      </w:pPr>
      <w:r>
        <w:rPr>
          <w:b/>
        </w:rPr>
        <w:t>……………….</w:t>
      </w:r>
      <w:bookmarkStart w:id="0" w:name="_GoBack"/>
      <w:bookmarkEnd w:id="0"/>
      <w:r w:rsidR="00C038B7">
        <w:rPr>
          <w:b/>
        </w:rPr>
        <w:tab/>
        <w:t>……………….</w:t>
      </w:r>
      <w:r w:rsidR="00C038B7">
        <w:rPr>
          <w:b/>
        </w:rPr>
        <w:tab/>
        <w:t>……………….</w:t>
      </w:r>
      <w:r w:rsidR="00C038B7">
        <w:rPr>
          <w:b/>
        </w:rPr>
        <w:tab/>
      </w:r>
      <w:r w:rsidR="00C038B7">
        <w:rPr>
          <w:b/>
        </w:rPr>
        <w:tab/>
        <w:t>……………….</w:t>
      </w:r>
    </w:p>
    <w:p w:rsidR="00C038B7" w:rsidRDefault="00C038B7" w:rsidP="00C038B7">
      <w:pPr>
        <w:rPr>
          <w:b/>
        </w:rPr>
      </w:pPr>
    </w:p>
    <w:p w:rsidR="00C038B7" w:rsidRDefault="00C038B7" w:rsidP="0065753B">
      <w:pPr>
        <w:rPr>
          <w:b/>
        </w:rPr>
      </w:pPr>
    </w:p>
    <w:p w:rsidR="00BA0C44" w:rsidRPr="009405D1" w:rsidRDefault="000C4A63">
      <w:pPr>
        <w:rPr>
          <w:b/>
        </w:rPr>
      </w:pPr>
      <w:r>
        <w:rPr>
          <w:b/>
        </w:rPr>
        <w:t>G</w:t>
      </w:r>
      <w:r w:rsidR="00F858CC" w:rsidRPr="009405D1">
        <w:rPr>
          <w:b/>
        </w:rPr>
        <w:t>. Choosethecorrectoption. (8.</w:t>
      </w:r>
      <w:r w:rsidR="00C17CAC">
        <w:rPr>
          <w:b/>
        </w:rPr>
        <w:t>3</w:t>
      </w:r>
      <w:r w:rsidR="00F858CC" w:rsidRPr="009405D1">
        <w:rPr>
          <w:b/>
        </w:rPr>
        <w:t>=</w:t>
      </w:r>
      <w:r w:rsidR="00C17CAC">
        <w:rPr>
          <w:b/>
        </w:rPr>
        <w:t>24</w:t>
      </w:r>
      <w:r w:rsidR="00F858CC" w:rsidRPr="009405D1">
        <w:rPr>
          <w:b/>
        </w:rPr>
        <w:t>pts)</w:t>
      </w:r>
    </w:p>
    <w:p w:rsidR="00F858CC" w:rsidRDefault="00F858CC"/>
    <w:p w:rsidR="00FC2C97" w:rsidRDefault="00FC2C97">
      <w:pPr>
        <w:rPr>
          <w:b/>
        </w:rPr>
        <w:sectPr w:rsidR="00FC2C97" w:rsidSect="00821FA8">
          <w:pgSz w:w="11906" w:h="16838"/>
          <w:pgMar w:top="720" w:right="424" w:bottom="720" w:left="720" w:header="708" w:footer="708" w:gutter="0"/>
          <w:cols w:space="708"/>
          <w:docGrid w:linePitch="360"/>
        </w:sectPr>
      </w:pPr>
    </w:p>
    <w:p w:rsidR="00E95914" w:rsidRPr="009F3208" w:rsidRDefault="00E95914">
      <w:pPr>
        <w:rPr>
          <w:b/>
        </w:rPr>
      </w:pPr>
      <w:r w:rsidRPr="009F3208">
        <w:rPr>
          <w:b/>
        </w:rPr>
        <w:lastRenderedPageBreak/>
        <w:t>1. Whatdoes Meltem looklike?</w:t>
      </w:r>
    </w:p>
    <w:p w:rsidR="00E95914" w:rsidRDefault="00E95914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30480</wp:posOffset>
            </wp:positionV>
            <wp:extent cx="584835" cy="847725"/>
            <wp:effectExtent l="0" t="0" r="5715" b="9525"/>
            <wp:wrapNone/>
            <wp:docPr id="5" name="Resim 5" descr="D:\Desktop\8cd4a823e90c3646d43a89db1c311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8cd4a823e90c3646d43a89db1c3116ac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27" cy="84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914" w:rsidRDefault="00E95914">
      <w:r>
        <w:t>a. She’sgenerous</w:t>
      </w:r>
    </w:p>
    <w:p w:rsidR="00E95914" w:rsidRDefault="00E95914">
      <w:r>
        <w:t>b. Shelikes hamburger</w:t>
      </w:r>
    </w:p>
    <w:p w:rsidR="00E95914" w:rsidRDefault="00E95914">
      <w:r>
        <w:t>c. She is fatandblonde</w:t>
      </w:r>
    </w:p>
    <w:p w:rsidR="00E95914" w:rsidRDefault="00E95914">
      <w:r>
        <w:t>d. She is a</w:t>
      </w:r>
      <w:r w:rsidR="00D10CBE">
        <w:t>n</w:t>
      </w:r>
      <w:r>
        <w:t>honestgirl</w:t>
      </w:r>
    </w:p>
    <w:p w:rsidR="006E6F2E" w:rsidRDefault="006E6F2E"/>
    <w:p w:rsidR="006E6F2E" w:rsidRPr="009F3208" w:rsidRDefault="006E6F2E">
      <w:pPr>
        <w:rPr>
          <w:b/>
        </w:rPr>
      </w:pPr>
      <w:r w:rsidRPr="009F3208">
        <w:rPr>
          <w:b/>
        </w:rPr>
        <w:t xml:space="preserve">2. </w:t>
      </w:r>
      <w:r w:rsidR="000642D1" w:rsidRPr="009F3208">
        <w:rPr>
          <w:b/>
        </w:rPr>
        <w:t>What’swrongabout Marie Curie?</w:t>
      </w:r>
    </w:p>
    <w:p w:rsidR="000642D1" w:rsidRDefault="000642D1"/>
    <w:p w:rsidR="000642D1" w:rsidRDefault="000642D1">
      <w:r>
        <w:t>a. ShewasPolish</w:t>
      </w:r>
    </w:p>
    <w:p w:rsidR="000642D1" w:rsidRDefault="000642D1">
      <w:r>
        <w:t>b. Shewas a famoussinger</w:t>
      </w:r>
    </w:p>
    <w:p w:rsidR="000642D1" w:rsidRDefault="000642D1">
      <w:r>
        <w:t>c. Shewas a chemist</w:t>
      </w:r>
    </w:p>
    <w:p w:rsidR="000642D1" w:rsidRDefault="000642D1">
      <w:r>
        <w:t>d. Shewonthe Nobel prize</w:t>
      </w:r>
    </w:p>
    <w:p w:rsidR="000642D1" w:rsidRDefault="000642D1"/>
    <w:p w:rsidR="00D76D1D" w:rsidRDefault="004C2781">
      <w:pPr>
        <w:rPr>
          <w:b/>
        </w:rPr>
      </w:pPr>
      <w:r w:rsidRPr="009F3208">
        <w:rPr>
          <w:b/>
        </w:rPr>
        <w:t>3. Racket, ballandtrainersare</w:t>
      </w:r>
    </w:p>
    <w:p w:rsidR="004C2781" w:rsidRPr="009F3208" w:rsidRDefault="00A9730D">
      <w:pPr>
        <w:rPr>
          <w:b/>
        </w:rPr>
      </w:pPr>
      <w:r w:rsidRPr="009F3208">
        <w:rPr>
          <w:b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1254642</wp:posOffset>
            </wp:positionH>
            <wp:positionV relativeFrom="paragraph">
              <wp:posOffset>155870</wp:posOffset>
            </wp:positionV>
            <wp:extent cx="797442" cy="485599"/>
            <wp:effectExtent l="0" t="0" r="3175" b="0"/>
            <wp:wrapNone/>
            <wp:docPr id="9" name="Resim 9" descr="D:\Desktop\racket-with-a-green-tennis-ball-perfect-for-your-tennis-clipart-needs-ZoDzq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acket-with-a-green-tennis-ball-perfect-for-your-tennis-clipart-needs-ZoDzqD-clip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3" cy="4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781" w:rsidRPr="009F3208">
        <w:rPr>
          <w:b/>
        </w:rPr>
        <w:t>………</w:t>
      </w:r>
      <w:r w:rsidR="009F3208">
        <w:rPr>
          <w:b/>
        </w:rPr>
        <w:t>.</w:t>
      </w:r>
      <w:r w:rsidR="004C2781" w:rsidRPr="009F3208">
        <w:rPr>
          <w:b/>
        </w:rPr>
        <w:t>fortennis.</w:t>
      </w:r>
    </w:p>
    <w:p w:rsidR="00D05AEC" w:rsidRDefault="00D05AEC"/>
    <w:p w:rsidR="00D05AEC" w:rsidRDefault="00D05AEC">
      <w:r>
        <w:t>a. spectators</w:t>
      </w:r>
    </w:p>
    <w:p w:rsidR="00D05AEC" w:rsidRDefault="00D76D1D">
      <w:r w:rsidRPr="00D05AEC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57150</wp:posOffset>
            </wp:positionV>
            <wp:extent cx="785541" cy="504618"/>
            <wp:effectExtent l="38100" t="76200" r="52705" b="67310"/>
            <wp:wrapNone/>
            <wp:docPr id="11" name="Resim 11" descr="D:\Desktop\334f752ca7523722a07ec4df362cc0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34f752ca7523722a07ec4df362cc04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8002">
                      <a:off x="0" y="0"/>
                      <a:ext cx="797178" cy="5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AEC">
        <w:t>b. equipments</w:t>
      </w:r>
    </w:p>
    <w:p w:rsidR="00D05AEC" w:rsidRDefault="00D05AEC">
      <w:r>
        <w:t>c. individual</w:t>
      </w:r>
      <w:r w:rsidR="00211924">
        <w:t>s</w:t>
      </w:r>
    </w:p>
    <w:p w:rsidR="00D05AEC" w:rsidRDefault="00D05AEC">
      <w:r>
        <w:t>d.outdoor</w:t>
      </w:r>
      <w:r w:rsidR="00211924">
        <w:t>s</w:t>
      </w:r>
    </w:p>
    <w:p w:rsidR="009F3208" w:rsidRDefault="009F3208"/>
    <w:p w:rsidR="009F3208" w:rsidRPr="00A838DF" w:rsidRDefault="009F3208">
      <w:pPr>
        <w:rPr>
          <w:b/>
        </w:rPr>
      </w:pPr>
      <w:r w:rsidRPr="00A838DF">
        <w:rPr>
          <w:b/>
        </w:rPr>
        <w:t xml:space="preserve">4. </w:t>
      </w:r>
      <w:r w:rsidR="005B5265">
        <w:rPr>
          <w:b/>
        </w:rPr>
        <w:t>Boşluklara h</w:t>
      </w:r>
      <w:r w:rsidR="00D82DFF" w:rsidRPr="00A838DF">
        <w:rPr>
          <w:b/>
        </w:rPr>
        <w:t xml:space="preserve">angisi </w:t>
      </w:r>
      <w:r w:rsidR="005B5265">
        <w:rPr>
          <w:b/>
        </w:rPr>
        <w:t>gelmez</w:t>
      </w:r>
      <w:r w:rsidR="00D82DFF" w:rsidRPr="00A838DF">
        <w:rPr>
          <w:b/>
        </w:rPr>
        <w:t>?</w:t>
      </w:r>
    </w:p>
    <w:p w:rsidR="00D82DFF" w:rsidRPr="00F5740A" w:rsidRDefault="00442F62">
      <w:pPr>
        <w:rPr>
          <w:b/>
          <w:i/>
        </w:rPr>
      </w:pPr>
      <w:r w:rsidRPr="00F5740A">
        <w:rPr>
          <w:b/>
          <w:i/>
        </w:rPr>
        <w:t xml:space="preserve">‘ </w:t>
      </w:r>
      <w:r w:rsidR="00D82DFF" w:rsidRPr="00F5740A">
        <w:rPr>
          <w:b/>
          <w:i/>
        </w:rPr>
        <w:t>……….., ………….. , ……………..</w:t>
      </w:r>
    </w:p>
    <w:p w:rsidR="00D82DFF" w:rsidRPr="00442F62" w:rsidRDefault="00D82DFF">
      <w:pPr>
        <w:rPr>
          <w:b/>
          <w:i/>
        </w:rPr>
      </w:pPr>
      <w:r w:rsidRPr="00442F62">
        <w:rPr>
          <w:b/>
          <w:i/>
        </w:rPr>
        <w:t>areoutdoorsports.</w:t>
      </w:r>
      <w:r w:rsidR="00442F62">
        <w:rPr>
          <w:b/>
          <w:i/>
        </w:rPr>
        <w:t>’</w:t>
      </w:r>
    </w:p>
    <w:p w:rsidR="00D82DFF" w:rsidRDefault="00D82DFF"/>
    <w:p w:rsidR="00067F13" w:rsidRDefault="00A838DF">
      <w:r>
        <w:t xml:space="preserve">a. </w:t>
      </w:r>
      <w:r w:rsidR="00067F13">
        <w:t>karate</w:t>
      </w:r>
    </w:p>
    <w:p w:rsidR="00067F13" w:rsidRDefault="00A838DF" w:rsidP="00067F13">
      <w:r>
        <w:t xml:space="preserve">b. </w:t>
      </w:r>
      <w:r w:rsidR="00067F13">
        <w:t>roller-skating</w:t>
      </w:r>
    </w:p>
    <w:p w:rsidR="00067F13" w:rsidRDefault="00067F13">
      <w:r>
        <w:t>c. golf</w:t>
      </w:r>
    </w:p>
    <w:p w:rsidR="00067F13" w:rsidRDefault="00067F13">
      <w:r>
        <w:t xml:space="preserve">d. </w:t>
      </w:r>
      <w:r w:rsidR="000D358A">
        <w:t>skateboarding</w:t>
      </w:r>
    </w:p>
    <w:p w:rsidR="00121257" w:rsidRDefault="00121257"/>
    <w:p w:rsidR="00FE6155" w:rsidRDefault="00FE6155"/>
    <w:p w:rsidR="00121257" w:rsidRPr="00C42A26" w:rsidRDefault="00121257">
      <w:pPr>
        <w:rPr>
          <w:b/>
        </w:rPr>
      </w:pPr>
      <w:r w:rsidRPr="00C42A26">
        <w:rPr>
          <w:b/>
        </w:rPr>
        <w:lastRenderedPageBreak/>
        <w:t xml:space="preserve">5. </w:t>
      </w:r>
      <w:r w:rsidR="00A5744C" w:rsidRPr="00C42A26">
        <w:rPr>
          <w:b/>
        </w:rPr>
        <w:t>Hangi seçenek doğrudur?</w:t>
      </w:r>
    </w:p>
    <w:p w:rsidR="00A5091E" w:rsidRDefault="00A5091E"/>
    <w:p w:rsidR="00A5091E" w:rsidRDefault="00A5091E">
      <w:r>
        <w:t>a. Carnivoreseatleaves.</w:t>
      </w:r>
    </w:p>
    <w:p w:rsidR="00A5091E" w:rsidRDefault="00A5091E">
      <w:r>
        <w:t>b. Rabbit is a wildanimal</w:t>
      </w:r>
    </w:p>
    <w:p w:rsidR="00A5091E" w:rsidRDefault="00A5091E">
      <w:r>
        <w:t>c. Deerhavehorns</w:t>
      </w:r>
    </w:p>
    <w:p w:rsidR="00A5091E" w:rsidRDefault="00A5091E">
      <w:r>
        <w:t>d. Dolphins’s habitat is theair</w:t>
      </w:r>
    </w:p>
    <w:p w:rsidR="00D30612" w:rsidRDefault="00D30612"/>
    <w:p w:rsidR="00550D33" w:rsidRPr="00D754AD" w:rsidRDefault="00550D33">
      <w:pPr>
        <w:rPr>
          <w:b/>
        </w:rPr>
      </w:pPr>
      <w:r w:rsidRPr="00D754AD">
        <w:rPr>
          <w:b/>
        </w:rPr>
        <w:t xml:space="preserve">6. </w:t>
      </w:r>
      <w:r w:rsidR="00DA156C">
        <w:rPr>
          <w:b/>
        </w:rPr>
        <w:t>Can</w:t>
      </w:r>
      <w:r w:rsidR="00DA156C" w:rsidRPr="00D754AD">
        <w:rPr>
          <w:b/>
        </w:rPr>
        <w:t>: Do</w:t>
      </w:r>
      <w:r w:rsidR="00202066" w:rsidRPr="00D754AD">
        <w:rPr>
          <w:b/>
        </w:rPr>
        <w:t>elephantshunttigers?</w:t>
      </w:r>
    </w:p>
    <w:p w:rsidR="00202066" w:rsidRPr="00D754AD" w:rsidRDefault="0074527B">
      <w:pPr>
        <w:rPr>
          <w:b/>
        </w:rPr>
      </w:pPr>
      <w:r>
        <w:rPr>
          <w:b/>
        </w:rPr>
        <w:t>Osman</w:t>
      </w:r>
      <w:r w:rsidR="00202066" w:rsidRPr="00D754AD">
        <w:rPr>
          <w:b/>
        </w:rPr>
        <w:t>: No, ………………</w:t>
      </w:r>
    </w:p>
    <w:p w:rsidR="00202066" w:rsidRDefault="005963AB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34925</wp:posOffset>
            </wp:positionV>
            <wp:extent cx="723900" cy="749138"/>
            <wp:effectExtent l="0" t="0" r="0" b="0"/>
            <wp:wrapNone/>
            <wp:docPr id="12" name="Resim 12" descr="D: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indi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3900" cy="7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E4F" w:rsidRDefault="00444E4F">
      <w:r>
        <w:t>a. theylikelions</w:t>
      </w:r>
    </w:p>
    <w:p w:rsidR="00444E4F" w:rsidRDefault="00444E4F">
      <w:r>
        <w:t>b. theyarecarnivores</w:t>
      </w:r>
    </w:p>
    <w:p w:rsidR="00444E4F" w:rsidRDefault="00444E4F">
      <w:r>
        <w:t>c. theyarethe</w:t>
      </w:r>
      <w:r w:rsidR="006F1FB4">
        <w:t>reptiles</w:t>
      </w:r>
    </w:p>
    <w:p w:rsidR="00444E4F" w:rsidRDefault="00444E4F">
      <w:r>
        <w:t>d. theydon’teatmeat</w:t>
      </w:r>
    </w:p>
    <w:p w:rsidR="00444E4F" w:rsidRDefault="00444E4F"/>
    <w:p w:rsidR="00D30612" w:rsidRPr="00DA156C" w:rsidRDefault="00545D9F">
      <w:pPr>
        <w:rPr>
          <w:b/>
        </w:rPr>
      </w:pPr>
      <w:r w:rsidRPr="00DA156C">
        <w:rPr>
          <w:b/>
        </w:rPr>
        <w:t xml:space="preserve">7. </w:t>
      </w:r>
      <w:r w:rsidR="007B2C64" w:rsidRPr="00DA156C">
        <w:rPr>
          <w:b/>
        </w:rPr>
        <w:t xml:space="preserve">Gizem: </w:t>
      </w:r>
      <w:r w:rsidR="0020372A" w:rsidRPr="00DA156C">
        <w:rPr>
          <w:b/>
        </w:rPr>
        <w:t>Do youlike ‘Arka Sokaklar’?</w:t>
      </w:r>
    </w:p>
    <w:p w:rsidR="0020372A" w:rsidRPr="00DA156C" w:rsidRDefault="0020372A">
      <w:pPr>
        <w:rPr>
          <w:b/>
        </w:rPr>
      </w:pPr>
      <w:r w:rsidRPr="00DA156C">
        <w:rPr>
          <w:b/>
        </w:rPr>
        <w:t xml:space="preserve">Tuğba: </w:t>
      </w:r>
      <w:r w:rsidR="0084053A" w:rsidRPr="00DA156C">
        <w:rPr>
          <w:b/>
        </w:rPr>
        <w:t>Yes</w:t>
      </w:r>
      <w:r w:rsidR="009731CF" w:rsidRPr="00DA156C">
        <w:rPr>
          <w:b/>
        </w:rPr>
        <w:t xml:space="preserve">, </w:t>
      </w:r>
      <w:r w:rsidR="00C60971" w:rsidRPr="00DA156C">
        <w:rPr>
          <w:b/>
        </w:rPr>
        <w:t>………………….</w:t>
      </w:r>
    </w:p>
    <w:p w:rsidR="006243FD" w:rsidRDefault="00110D97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29210</wp:posOffset>
            </wp:positionV>
            <wp:extent cx="762000" cy="733425"/>
            <wp:effectExtent l="0" t="0" r="0" b="9525"/>
            <wp:wrapNone/>
            <wp:docPr id="13" name="Resim 13" descr="D:\Desktop\arka-sokaklar_975109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arka-sokaklar_975109279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43FD" w:rsidRDefault="006243FD">
      <w:r>
        <w:t>a. I likehorrormovies</w:t>
      </w:r>
    </w:p>
    <w:p w:rsidR="00D82DFF" w:rsidRDefault="006243FD">
      <w:r>
        <w:t>b. I likeseries</w:t>
      </w:r>
    </w:p>
    <w:p w:rsidR="006243FD" w:rsidRDefault="006243FD">
      <w:r>
        <w:t>c. I hatenews</w:t>
      </w:r>
    </w:p>
    <w:p w:rsidR="006243FD" w:rsidRDefault="006243FD">
      <w:r>
        <w:t>d.</w:t>
      </w:r>
      <w:r w:rsidR="00AA3004">
        <w:t>It’smyfavor</w:t>
      </w:r>
      <w:r w:rsidR="00226ED1">
        <w:t>itedocumentary</w:t>
      </w:r>
    </w:p>
    <w:p w:rsidR="00FE6155" w:rsidRDefault="00FE6155">
      <w:pPr>
        <w:rPr>
          <w:b/>
        </w:rPr>
      </w:pPr>
    </w:p>
    <w:p w:rsidR="00C13A9D" w:rsidRPr="001F6CEE" w:rsidRDefault="00CA2AB4">
      <w:pPr>
        <w:rPr>
          <w:b/>
        </w:rPr>
      </w:pPr>
      <w:r w:rsidRPr="001F6CEE">
        <w:rPr>
          <w:b/>
        </w:rPr>
        <w:t xml:space="preserve">8. </w:t>
      </w:r>
      <w:r w:rsidR="00541200" w:rsidRPr="001F6CEE">
        <w:rPr>
          <w:b/>
        </w:rPr>
        <w:t>Boşluğa hangisi gelemez?</w:t>
      </w:r>
    </w:p>
    <w:p w:rsidR="00541200" w:rsidRDefault="00541200"/>
    <w:p w:rsidR="00541200" w:rsidRPr="00E313B7" w:rsidRDefault="00541200">
      <w:pPr>
        <w:rPr>
          <w:b/>
        </w:rPr>
      </w:pPr>
      <w:r w:rsidRPr="00E313B7">
        <w:rPr>
          <w:b/>
        </w:rPr>
        <w:t>A: How often do youwatch</w:t>
      </w:r>
      <w:r w:rsidR="0067386D" w:rsidRPr="00E313B7">
        <w:rPr>
          <w:b/>
        </w:rPr>
        <w:t>sports</w:t>
      </w:r>
      <w:r w:rsidRPr="00E313B7">
        <w:rPr>
          <w:b/>
        </w:rPr>
        <w:t>programmes?</w:t>
      </w:r>
    </w:p>
    <w:p w:rsidR="00541200" w:rsidRPr="00E313B7" w:rsidRDefault="00541200">
      <w:pPr>
        <w:rPr>
          <w:b/>
        </w:rPr>
      </w:pPr>
      <w:r w:rsidRPr="00E313B7">
        <w:rPr>
          <w:b/>
        </w:rPr>
        <w:t>B: ……………………………</w:t>
      </w:r>
    </w:p>
    <w:p w:rsidR="00541200" w:rsidRDefault="005077E4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80010</wp:posOffset>
            </wp:positionV>
            <wp:extent cx="1008572" cy="876300"/>
            <wp:effectExtent l="0" t="0" r="1270" b="0"/>
            <wp:wrapNone/>
            <wp:docPr id="14" name="Resim 14" descr="D: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7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200" w:rsidRDefault="00541200">
      <w:r>
        <w:t>a. Once a week</w:t>
      </w:r>
    </w:p>
    <w:p w:rsidR="00AD556B" w:rsidRDefault="00541200">
      <w:r>
        <w:t xml:space="preserve">b. </w:t>
      </w:r>
      <w:r w:rsidR="00163947">
        <w:t>At 8 p.m</w:t>
      </w:r>
    </w:p>
    <w:p w:rsidR="00541200" w:rsidRDefault="00AD556B">
      <w:r>
        <w:t>c.EveryWednesday</w:t>
      </w:r>
    </w:p>
    <w:p w:rsidR="00FC2C97" w:rsidRDefault="00AD556B">
      <w:pPr>
        <w:sectPr w:rsidR="00FC2C97" w:rsidSect="00FC2C97">
          <w:type w:val="continuous"/>
          <w:pgSz w:w="11906" w:h="16838"/>
          <w:pgMar w:top="720" w:right="424" w:bottom="720" w:left="720" w:header="708" w:footer="708" w:gutter="0"/>
          <w:cols w:num="2" w:space="708"/>
          <w:docGrid w:linePitch="360"/>
        </w:sectPr>
      </w:pPr>
      <w:r>
        <w:t>d. On Sundays</w:t>
      </w:r>
    </w:p>
    <w:p w:rsidR="00110D97" w:rsidRPr="00247119" w:rsidRDefault="008B6B3D" w:rsidP="007578E2">
      <w:pPr>
        <w:rPr>
          <w:rFonts w:ascii="Showcard Gothic" w:hAnsi="Showcard Gothic"/>
          <w:sz w:val="32"/>
          <w:szCs w:val="32"/>
        </w:rPr>
      </w:pPr>
      <w:r w:rsidRPr="008B6B3D">
        <w:rPr>
          <w:rFonts w:ascii="Showcard Gothic" w:hAnsi="Showcard Gothic"/>
          <w:sz w:val="32"/>
          <w:szCs w:val="32"/>
        </w:rPr>
        <w:lastRenderedPageBreak/>
        <w:sym w:font="Wingdings" w:char="F04A"/>
      </w:r>
      <w:r w:rsidRPr="008B6B3D">
        <w:rPr>
          <w:rFonts w:ascii="Showcard Gothic" w:hAnsi="Showcard Gothic"/>
          <w:sz w:val="32"/>
          <w:szCs w:val="32"/>
        </w:rPr>
        <w:t xml:space="preserve">GOOD LUCK </w:t>
      </w:r>
      <w:r w:rsidRPr="008B6B3D">
        <w:rPr>
          <w:rFonts w:ascii="Showcard Gothic" w:hAnsi="Showcard Gothic"/>
          <w:sz w:val="32"/>
          <w:szCs w:val="32"/>
        </w:rPr>
        <w:sym w:font="Wingdings" w:char="F04A"/>
      </w:r>
    </w:p>
    <w:sectPr w:rsidR="00110D97" w:rsidRPr="00247119" w:rsidSect="00FC2C97">
      <w:type w:val="continuous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5F8"/>
    <w:multiLevelType w:val="hybridMultilevel"/>
    <w:tmpl w:val="922660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02AC"/>
    <w:multiLevelType w:val="hybridMultilevel"/>
    <w:tmpl w:val="4DE6EC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1A45"/>
    <w:multiLevelType w:val="hybridMultilevel"/>
    <w:tmpl w:val="0E869020"/>
    <w:lvl w:ilvl="0" w:tplc="BA2CDD0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09B3"/>
    <w:multiLevelType w:val="hybridMultilevel"/>
    <w:tmpl w:val="F97A70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263E7"/>
    <w:multiLevelType w:val="hybridMultilevel"/>
    <w:tmpl w:val="A5ECE782"/>
    <w:lvl w:ilvl="0" w:tplc="D3645B6C">
      <w:start w:val="6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F64B1"/>
    <w:rsid w:val="00016041"/>
    <w:rsid w:val="00022BBA"/>
    <w:rsid w:val="00033351"/>
    <w:rsid w:val="00053CB4"/>
    <w:rsid w:val="00053E78"/>
    <w:rsid w:val="00053E84"/>
    <w:rsid w:val="00062AD2"/>
    <w:rsid w:val="000642D1"/>
    <w:rsid w:val="00067F13"/>
    <w:rsid w:val="0007116A"/>
    <w:rsid w:val="00073A6B"/>
    <w:rsid w:val="000825F6"/>
    <w:rsid w:val="00084220"/>
    <w:rsid w:val="000B2F7F"/>
    <w:rsid w:val="000C4A63"/>
    <w:rsid w:val="000D0493"/>
    <w:rsid w:val="000D358A"/>
    <w:rsid w:val="000D4025"/>
    <w:rsid w:val="000E0E20"/>
    <w:rsid w:val="000F528D"/>
    <w:rsid w:val="00110D97"/>
    <w:rsid w:val="00112AB8"/>
    <w:rsid w:val="00114E3E"/>
    <w:rsid w:val="00121257"/>
    <w:rsid w:val="001474FD"/>
    <w:rsid w:val="00154DBA"/>
    <w:rsid w:val="00163947"/>
    <w:rsid w:val="001663B6"/>
    <w:rsid w:val="0017667C"/>
    <w:rsid w:val="001801FB"/>
    <w:rsid w:val="00185845"/>
    <w:rsid w:val="00187F03"/>
    <w:rsid w:val="00195A99"/>
    <w:rsid w:val="001B171D"/>
    <w:rsid w:val="001B4EE6"/>
    <w:rsid w:val="001C5DD3"/>
    <w:rsid w:val="001D509D"/>
    <w:rsid w:val="001D5E0C"/>
    <w:rsid w:val="001E3C0A"/>
    <w:rsid w:val="001E7129"/>
    <w:rsid w:val="001F6CEE"/>
    <w:rsid w:val="00202066"/>
    <w:rsid w:val="0020372A"/>
    <w:rsid w:val="002115F1"/>
    <w:rsid w:val="00211924"/>
    <w:rsid w:val="002208B0"/>
    <w:rsid w:val="00226ED1"/>
    <w:rsid w:val="00240E7F"/>
    <w:rsid w:val="00247119"/>
    <w:rsid w:val="00247FFC"/>
    <w:rsid w:val="00257D4D"/>
    <w:rsid w:val="00261BBB"/>
    <w:rsid w:val="0026552B"/>
    <w:rsid w:val="00270D32"/>
    <w:rsid w:val="002724E8"/>
    <w:rsid w:val="002747F0"/>
    <w:rsid w:val="0028214C"/>
    <w:rsid w:val="00297714"/>
    <w:rsid w:val="002B193E"/>
    <w:rsid w:val="002B557F"/>
    <w:rsid w:val="002E2F90"/>
    <w:rsid w:val="003069BE"/>
    <w:rsid w:val="0036338B"/>
    <w:rsid w:val="00387812"/>
    <w:rsid w:val="00392B08"/>
    <w:rsid w:val="003A59F5"/>
    <w:rsid w:val="003A778D"/>
    <w:rsid w:val="003D562A"/>
    <w:rsid w:val="003E4A1A"/>
    <w:rsid w:val="00407FC3"/>
    <w:rsid w:val="00430444"/>
    <w:rsid w:val="00437CC6"/>
    <w:rsid w:val="00441E22"/>
    <w:rsid w:val="00442F62"/>
    <w:rsid w:val="00444E4F"/>
    <w:rsid w:val="00453B80"/>
    <w:rsid w:val="00465CBE"/>
    <w:rsid w:val="00482FAD"/>
    <w:rsid w:val="00495B7E"/>
    <w:rsid w:val="004B3868"/>
    <w:rsid w:val="004C2781"/>
    <w:rsid w:val="004C2ED8"/>
    <w:rsid w:val="004D5142"/>
    <w:rsid w:val="004E3027"/>
    <w:rsid w:val="005077E4"/>
    <w:rsid w:val="00522CC7"/>
    <w:rsid w:val="00522CE0"/>
    <w:rsid w:val="00541200"/>
    <w:rsid w:val="00545D9F"/>
    <w:rsid w:val="00550D33"/>
    <w:rsid w:val="005515D1"/>
    <w:rsid w:val="005963AB"/>
    <w:rsid w:val="005970F5"/>
    <w:rsid w:val="005A446D"/>
    <w:rsid w:val="005A675D"/>
    <w:rsid w:val="005B5265"/>
    <w:rsid w:val="005B5922"/>
    <w:rsid w:val="005B7A8A"/>
    <w:rsid w:val="005C4B45"/>
    <w:rsid w:val="005E15C9"/>
    <w:rsid w:val="005E6DBF"/>
    <w:rsid w:val="005E7DFF"/>
    <w:rsid w:val="00616B25"/>
    <w:rsid w:val="006243FD"/>
    <w:rsid w:val="00655D10"/>
    <w:rsid w:val="0065753B"/>
    <w:rsid w:val="0067386D"/>
    <w:rsid w:val="006B110B"/>
    <w:rsid w:val="006B2F4A"/>
    <w:rsid w:val="006E6F2E"/>
    <w:rsid w:val="006F1FB4"/>
    <w:rsid w:val="006F58AE"/>
    <w:rsid w:val="00704C4B"/>
    <w:rsid w:val="00714DAF"/>
    <w:rsid w:val="007219FA"/>
    <w:rsid w:val="00723936"/>
    <w:rsid w:val="0074527B"/>
    <w:rsid w:val="00753EEC"/>
    <w:rsid w:val="007578E2"/>
    <w:rsid w:val="00764D82"/>
    <w:rsid w:val="00774D7C"/>
    <w:rsid w:val="007B2C64"/>
    <w:rsid w:val="007B46E0"/>
    <w:rsid w:val="007C2D46"/>
    <w:rsid w:val="007F379E"/>
    <w:rsid w:val="00821FA8"/>
    <w:rsid w:val="0084053A"/>
    <w:rsid w:val="008A0370"/>
    <w:rsid w:val="008B2B4B"/>
    <w:rsid w:val="008B6B3D"/>
    <w:rsid w:val="008C0EAD"/>
    <w:rsid w:val="008C4C83"/>
    <w:rsid w:val="008D7BD8"/>
    <w:rsid w:val="008F3F9A"/>
    <w:rsid w:val="00900439"/>
    <w:rsid w:val="009155FE"/>
    <w:rsid w:val="009405D1"/>
    <w:rsid w:val="009731CF"/>
    <w:rsid w:val="0098600A"/>
    <w:rsid w:val="009A4114"/>
    <w:rsid w:val="009B7810"/>
    <w:rsid w:val="009F3208"/>
    <w:rsid w:val="00A005F5"/>
    <w:rsid w:val="00A010D6"/>
    <w:rsid w:val="00A10122"/>
    <w:rsid w:val="00A5091E"/>
    <w:rsid w:val="00A5744C"/>
    <w:rsid w:val="00A70155"/>
    <w:rsid w:val="00A838DF"/>
    <w:rsid w:val="00A9730D"/>
    <w:rsid w:val="00AA3004"/>
    <w:rsid w:val="00AA4504"/>
    <w:rsid w:val="00AC03F9"/>
    <w:rsid w:val="00AD1EEB"/>
    <w:rsid w:val="00AD556B"/>
    <w:rsid w:val="00AE4FAE"/>
    <w:rsid w:val="00AF64B1"/>
    <w:rsid w:val="00B209A2"/>
    <w:rsid w:val="00B20FA5"/>
    <w:rsid w:val="00B30D0D"/>
    <w:rsid w:val="00B467BB"/>
    <w:rsid w:val="00B53241"/>
    <w:rsid w:val="00B709DE"/>
    <w:rsid w:val="00B7566B"/>
    <w:rsid w:val="00B75C90"/>
    <w:rsid w:val="00B76DF8"/>
    <w:rsid w:val="00B80D8A"/>
    <w:rsid w:val="00B811E6"/>
    <w:rsid w:val="00BA0696"/>
    <w:rsid w:val="00BA0C44"/>
    <w:rsid w:val="00BC1F1F"/>
    <w:rsid w:val="00BD66FA"/>
    <w:rsid w:val="00BE3940"/>
    <w:rsid w:val="00BE727E"/>
    <w:rsid w:val="00C038B7"/>
    <w:rsid w:val="00C03947"/>
    <w:rsid w:val="00C13A9D"/>
    <w:rsid w:val="00C17CAC"/>
    <w:rsid w:val="00C33C0A"/>
    <w:rsid w:val="00C415A6"/>
    <w:rsid w:val="00C42A26"/>
    <w:rsid w:val="00C46B0A"/>
    <w:rsid w:val="00C5715A"/>
    <w:rsid w:val="00C60574"/>
    <w:rsid w:val="00C60971"/>
    <w:rsid w:val="00C63F68"/>
    <w:rsid w:val="00C71CD6"/>
    <w:rsid w:val="00C734B1"/>
    <w:rsid w:val="00C833F9"/>
    <w:rsid w:val="00C93E08"/>
    <w:rsid w:val="00C9550E"/>
    <w:rsid w:val="00CA2AB4"/>
    <w:rsid w:val="00CA56D4"/>
    <w:rsid w:val="00CD5B50"/>
    <w:rsid w:val="00CD6DAB"/>
    <w:rsid w:val="00D01843"/>
    <w:rsid w:val="00D05AEC"/>
    <w:rsid w:val="00D10CBE"/>
    <w:rsid w:val="00D25671"/>
    <w:rsid w:val="00D30612"/>
    <w:rsid w:val="00D37FC1"/>
    <w:rsid w:val="00D43CE4"/>
    <w:rsid w:val="00D61A99"/>
    <w:rsid w:val="00D62D46"/>
    <w:rsid w:val="00D73487"/>
    <w:rsid w:val="00D754AD"/>
    <w:rsid w:val="00D76D1D"/>
    <w:rsid w:val="00D807BE"/>
    <w:rsid w:val="00D8265F"/>
    <w:rsid w:val="00D82DFF"/>
    <w:rsid w:val="00D8401E"/>
    <w:rsid w:val="00D92D6A"/>
    <w:rsid w:val="00D93CA3"/>
    <w:rsid w:val="00DA156C"/>
    <w:rsid w:val="00DA6CD8"/>
    <w:rsid w:val="00DA764E"/>
    <w:rsid w:val="00DB0C14"/>
    <w:rsid w:val="00DD0B94"/>
    <w:rsid w:val="00DE083C"/>
    <w:rsid w:val="00DE4428"/>
    <w:rsid w:val="00DF0AF7"/>
    <w:rsid w:val="00E04DA0"/>
    <w:rsid w:val="00E0511B"/>
    <w:rsid w:val="00E0706E"/>
    <w:rsid w:val="00E313B7"/>
    <w:rsid w:val="00E31902"/>
    <w:rsid w:val="00E42758"/>
    <w:rsid w:val="00E47AA8"/>
    <w:rsid w:val="00E61B1B"/>
    <w:rsid w:val="00E672B7"/>
    <w:rsid w:val="00E67CBF"/>
    <w:rsid w:val="00E726B3"/>
    <w:rsid w:val="00E73812"/>
    <w:rsid w:val="00E76024"/>
    <w:rsid w:val="00E8544E"/>
    <w:rsid w:val="00E90457"/>
    <w:rsid w:val="00E95914"/>
    <w:rsid w:val="00EA7E68"/>
    <w:rsid w:val="00ED3707"/>
    <w:rsid w:val="00EE36CD"/>
    <w:rsid w:val="00EE7021"/>
    <w:rsid w:val="00F02295"/>
    <w:rsid w:val="00F224E0"/>
    <w:rsid w:val="00F24765"/>
    <w:rsid w:val="00F25D7D"/>
    <w:rsid w:val="00F305E4"/>
    <w:rsid w:val="00F36480"/>
    <w:rsid w:val="00F36F27"/>
    <w:rsid w:val="00F438DA"/>
    <w:rsid w:val="00F4773F"/>
    <w:rsid w:val="00F5740A"/>
    <w:rsid w:val="00F76282"/>
    <w:rsid w:val="00F858CC"/>
    <w:rsid w:val="00FA388B"/>
    <w:rsid w:val="00FA6307"/>
    <w:rsid w:val="00FB1B40"/>
    <w:rsid w:val="00FC2C97"/>
    <w:rsid w:val="00FE6155"/>
    <w:rsid w:val="00FF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8D7B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24E8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8D7B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D7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Karatay</dc:creator>
  <cp:keywords/>
  <dc:description/>
  <cp:lastModifiedBy>CMG</cp:lastModifiedBy>
  <cp:revision>280</cp:revision>
  <dcterms:created xsi:type="dcterms:W3CDTF">2017-03-11T19:19:00Z</dcterms:created>
  <dcterms:modified xsi:type="dcterms:W3CDTF">2018-03-18T17:33:00Z</dcterms:modified>
</cp:coreProperties>
</file>