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5C" w:rsidRPr="008D702A" w:rsidRDefault="007D1DCB" w:rsidP="003B5B5C">
      <w:pPr>
        <w:pStyle w:val="AralkYok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-1-</w:t>
      </w:r>
    </w:p>
    <w:p w:rsidR="003B5B5C" w:rsidRPr="008D702A" w:rsidRDefault="007D1DCB" w:rsidP="003B5B5C">
      <w:pPr>
        <w:pStyle w:val="AralkYok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join: katılmak</w:t>
      </w:r>
    </w:p>
    <w:p w:rsidR="00E41156" w:rsidRPr="008D702A" w:rsidRDefault="00E41156" w:rsidP="003B5B5C">
      <w:pPr>
        <w:pStyle w:val="AralkYok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attend: katılmak, gitmek</w:t>
      </w:r>
    </w:p>
    <w:p w:rsidR="00E41156" w:rsidRPr="008D702A" w:rsidRDefault="00E41156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arrange: düzenlemek, planlamak</w:t>
      </w:r>
    </w:p>
    <w:p w:rsidR="007D1DCB" w:rsidRPr="008D702A" w:rsidRDefault="007D1DCB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have fun: eğlenmek</w:t>
      </w:r>
    </w:p>
    <w:p w:rsidR="000A13BB" w:rsidRPr="008D702A" w:rsidRDefault="000A13BB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celebrate: kutlamak</w:t>
      </w:r>
    </w:p>
    <w:p w:rsidR="006A775C" w:rsidRPr="008D702A" w:rsidRDefault="006A775C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need: ihtiyaç duymak</w:t>
      </w:r>
    </w:p>
    <w:p w:rsidR="006A775C" w:rsidRPr="008D702A" w:rsidRDefault="006A775C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want to: istemek</w:t>
      </w:r>
    </w:p>
    <w:p w:rsidR="006A775C" w:rsidRPr="008D702A" w:rsidRDefault="006A775C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would like to: istemek</w:t>
      </w:r>
    </w:p>
    <w:p w:rsidR="006B096E" w:rsidRPr="008D702A" w:rsidRDefault="006B096E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buy: satın almak</w:t>
      </w:r>
    </w:p>
    <w:p w:rsidR="006B096E" w:rsidRPr="008D702A" w:rsidRDefault="006B096E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invite: davet etmek</w:t>
      </w:r>
    </w:p>
    <w:p w:rsidR="00103B56" w:rsidRPr="008D702A" w:rsidRDefault="00103B56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give party: parti vermek</w:t>
      </w:r>
    </w:p>
    <w:p w:rsidR="00103B56" w:rsidRPr="008D702A" w:rsidRDefault="00103B56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have a party: parti yapmak</w:t>
      </w:r>
    </w:p>
    <w:p w:rsidR="00243AAF" w:rsidRPr="008D702A" w:rsidRDefault="00243AAF" w:rsidP="00243AAF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organize a party: parti düzenlemek</w:t>
      </w:r>
    </w:p>
    <w:p w:rsidR="00243AAF" w:rsidRPr="008D702A" w:rsidRDefault="00243AAF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throw a party: parti vermek</w:t>
      </w:r>
    </w:p>
    <w:p w:rsidR="006B096E" w:rsidRPr="008D702A" w:rsidRDefault="000E5DD4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enjoy: eğlenmek</w:t>
      </w:r>
    </w:p>
    <w:p w:rsidR="000E5DD4" w:rsidRPr="008D702A" w:rsidRDefault="000E5DD4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prepare: hazırlamak</w:t>
      </w:r>
    </w:p>
    <w:p w:rsidR="00773C6F" w:rsidRPr="008D702A" w:rsidRDefault="00773C6F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send: göndermek</w:t>
      </w:r>
    </w:p>
    <w:p w:rsidR="009334AE" w:rsidRPr="008D702A" w:rsidRDefault="009334AE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deliver: dağıtmak</w:t>
      </w:r>
    </w:p>
    <w:p w:rsidR="009334AE" w:rsidRPr="008D702A" w:rsidRDefault="009334AE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order: sipariş etmek</w:t>
      </w:r>
      <w:r w:rsidR="005A05D9" w:rsidRPr="008D702A">
        <w:rPr>
          <w:rFonts w:asciiTheme="majorHAnsi" w:hAnsiTheme="majorHAnsi"/>
          <w:sz w:val="24"/>
          <w:szCs w:val="24"/>
        </w:rPr>
        <w:t>, (emretmek)</w:t>
      </w:r>
    </w:p>
    <w:p w:rsidR="009334AE" w:rsidRPr="008D702A" w:rsidRDefault="009334AE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forget: unutmak</w:t>
      </w:r>
    </w:p>
    <w:p w:rsidR="006A775C" w:rsidRPr="008D702A" w:rsidRDefault="000653E4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accept: kabul etmek</w:t>
      </w:r>
    </w:p>
    <w:p w:rsidR="000653E4" w:rsidRPr="008D702A" w:rsidRDefault="000653E4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refuse: reddetmek</w:t>
      </w:r>
    </w:p>
    <w:p w:rsidR="00D94778" w:rsidRPr="008D702A" w:rsidRDefault="00D94778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wait: beklemek</w:t>
      </w:r>
    </w:p>
    <w:p w:rsidR="00D94778" w:rsidRPr="008D702A" w:rsidRDefault="00D94778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hurry up :acele etmek</w:t>
      </w:r>
    </w:p>
    <w:p w:rsidR="00243AAF" w:rsidRPr="008D702A" w:rsidRDefault="00243AAF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host: ev sahipliği yapmak</w:t>
      </w:r>
      <w:r w:rsidR="003B5B5C" w:rsidRPr="008D702A">
        <w:rPr>
          <w:rFonts w:asciiTheme="majorHAnsi" w:hAnsiTheme="majorHAnsi"/>
          <w:sz w:val="24"/>
          <w:szCs w:val="24"/>
        </w:rPr>
        <w:t xml:space="preserve">, </w:t>
      </w:r>
      <w:r w:rsidR="00F45F2B" w:rsidRPr="008D702A">
        <w:rPr>
          <w:rFonts w:asciiTheme="majorHAnsi" w:hAnsiTheme="majorHAnsi"/>
          <w:sz w:val="24"/>
          <w:szCs w:val="24"/>
        </w:rPr>
        <w:t>ev sahibi</w:t>
      </w:r>
    </w:p>
    <w:p w:rsidR="00243AAF" w:rsidRPr="008D702A" w:rsidRDefault="00243AAF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decorate: süslemek</w:t>
      </w:r>
    </w:p>
    <w:p w:rsidR="00A924A4" w:rsidRPr="008D702A" w:rsidRDefault="00A924A4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wrap: paketlemek, sarmak</w:t>
      </w:r>
    </w:p>
    <w:p w:rsidR="00F26D13" w:rsidRPr="008D702A" w:rsidRDefault="00F26D13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meet: buluşmak, tanışmak, karşılaşmak</w:t>
      </w:r>
    </w:p>
    <w:p w:rsidR="00DB0C29" w:rsidRPr="008D702A" w:rsidRDefault="00DB0C29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bring: getirmek</w:t>
      </w:r>
    </w:p>
    <w:p w:rsidR="00485665" w:rsidRPr="008D702A" w:rsidRDefault="00485665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blow: üflemek</w:t>
      </w:r>
    </w:p>
    <w:p w:rsidR="00485665" w:rsidRPr="008D702A" w:rsidRDefault="00485665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bake cookies: kurabiye yapmak</w:t>
      </w:r>
    </w:p>
    <w:p w:rsidR="007D1DCB" w:rsidRPr="008D702A" w:rsidRDefault="007D1DCB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</w:p>
    <w:p w:rsidR="007D1DCB" w:rsidRPr="008D702A" w:rsidRDefault="007D1DCB" w:rsidP="00D407D8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-2-</w:t>
      </w:r>
    </w:p>
    <w:p w:rsidR="007D1DCB" w:rsidRPr="008D702A" w:rsidRDefault="007D1DCB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wedding party: evlenme partisi</w:t>
      </w:r>
    </w:p>
    <w:p w:rsidR="007D1DCB" w:rsidRPr="008D702A" w:rsidRDefault="007D1DCB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 xml:space="preserve">fancy dress party: </w:t>
      </w:r>
      <w:r w:rsidR="00DB0C29" w:rsidRPr="008D702A">
        <w:rPr>
          <w:rFonts w:asciiTheme="majorHAnsi" w:hAnsiTheme="majorHAnsi"/>
          <w:sz w:val="24"/>
          <w:szCs w:val="24"/>
        </w:rPr>
        <w:t>kostüm</w:t>
      </w:r>
      <w:r w:rsidRPr="008D702A">
        <w:rPr>
          <w:rFonts w:asciiTheme="majorHAnsi" w:hAnsiTheme="majorHAnsi"/>
          <w:sz w:val="24"/>
          <w:szCs w:val="24"/>
        </w:rPr>
        <w:t xml:space="preserve"> partisi</w:t>
      </w:r>
    </w:p>
    <w:p w:rsidR="0041403F" w:rsidRPr="008D702A" w:rsidRDefault="007D1DCB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halloween party: cadı</w:t>
      </w:r>
      <w:r w:rsidR="0041403F" w:rsidRPr="008D702A">
        <w:rPr>
          <w:rFonts w:asciiTheme="majorHAnsi" w:hAnsiTheme="majorHAnsi"/>
          <w:sz w:val="24"/>
          <w:szCs w:val="24"/>
        </w:rPr>
        <w:t>lar bayramı partisi</w:t>
      </w:r>
    </w:p>
    <w:p w:rsidR="006B096E" w:rsidRPr="008D702A" w:rsidRDefault="006B096E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dinner party: akşam yemeği partisi</w:t>
      </w:r>
    </w:p>
    <w:p w:rsidR="00DB0C29" w:rsidRPr="008D702A" w:rsidRDefault="00DB0C29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graduation: mezuniyet</w:t>
      </w:r>
    </w:p>
    <w:p w:rsidR="0041403F" w:rsidRPr="008D702A" w:rsidRDefault="0041403F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guest list: davetli listesi</w:t>
      </w:r>
    </w:p>
    <w:p w:rsidR="0041403F" w:rsidRPr="008D702A" w:rsidRDefault="006A775C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place: yer</w:t>
      </w:r>
    </w:p>
    <w:p w:rsidR="000E5DD4" w:rsidRPr="008D702A" w:rsidRDefault="000E5DD4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date: tarih</w:t>
      </w:r>
    </w:p>
    <w:p w:rsidR="006A775C" w:rsidRPr="008D702A" w:rsidRDefault="006A775C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present</w:t>
      </w:r>
      <w:r w:rsidR="00F45F2B" w:rsidRPr="008D702A">
        <w:rPr>
          <w:rFonts w:asciiTheme="majorHAnsi" w:hAnsiTheme="majorHAnsi"/>
          <w:sz w:val="24"/>
          <w:szCs w:val="24"/>
        </w:rPr>
        <w:t>/ gift</w:t>
      </w:r>
      <w:r w:rsidRPr="008D702A">
        <w:rPr>
          <w:rFonts w:asciiTheme="majorHAnsi" w:hAnsiTheme="majorHAnsi"/>
          <w:sz w:val="24"/>
          <w:szCs w:val="24"/>
        </w:rPr>
        <w:t>: hediye</w:t>
      </w:r>
    </w:p>
    <w:p w:rsidR="006A775C" w:rsidRPr="008D702A" w:rsidRDefault="006A775C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to do list: yapılacaklar listesi</w:t>
      </w:r>
    </w:p>
    <w:p w:rsidR="006B096E" w:rsidRPr="008D702A" w:rsidRDefault="006B096E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close friend: yakın arkadaş</w:t>
      </w:r>
    </w:p>
    <w:p w:rsidR="000E5DD4" w:rsidRPr="008D702A" w:rsidRDefault="000E5DD4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invitation card: davetiye kartı</w:t>
      </w:r>
    </w:p>
    <w:p w:rsidR="009334AE" w:rsidRPr="008D702A" w:rsidRDefault="009334AE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lastRenderedPageBreak/>
        <w:t>candle: mum</w:t>
      </w:r>
    </w:p>
    <w:p w:rsidR="009334AE" w:rsidRPr="008D702A" w:rsidRDefault="009334AE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cookies: kurabiye</w:t>
      </w:r>
    </w:p>
    <w:p w:rsidR="009334AE" w:rsidRPr="008D702A" w:rsidRDefault="001F28E0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beverages: meşrubat</w:t>
      </w:r>
    </w:p>
    <w:p w:rsidR="000653E4" w:rsidRPr="008D702A" w:rsidRDefault="000653E4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special: özel</w:t>
      </w:r>
    </w:p>
    <w:p w:rsidR="000E5DD4" w:rsidRPr="008D702A" w:rsidRDefault="00243AAF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guest: misafir</w:t>
      </w:r>
    </w:p>
    <w:p w:rsidR="000A13BB" w:rsidRPr="008D702A" w:rsidRDefault="000A13BB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celebration: kutlama</w:t>
      </w:r>
    </w:p>
    <w:p w:rsidR="003B5B5C" w:rsidRPr="008D702A" w:rsidRDefault="005A05D9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delicious: lezzetli</w:t>
      </w:r>
    </w:p>
    <w:p w:rsidR="00D407D8" w:rsidRPr="008D702A" w:rsidRDefault="006A775C" w:rsidP="007D1DCB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 w:rsidRPr="008D702A">
        <w:rPr>
          <w:rFonts w:asciiTheme="majorHAnsi" w:hAnsiTheme="majorHAnsi"/>
          <w:sz w:val="24"/>
          <w:szCs w:val="24"/>
        </w:rPr>
        <w:t>-3-</w:t>
      </w:r>
    </w:p>
    <w:p w:rsidR="006A775C" w:rsidRPr="008D702A" w:rsidRDefault="006A775C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 xml:space="preserve">for: için </w:t>
      </w:r>
    </w:p>
    <w:p w:rsidR="006B096E" w:rsidRPr="008D702A" w:rsidRDefault="006B096E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just: sadece</w:t>
      </w:r>
    </w:p>
    <w:p w:rsidR="00615D37" w:rsidRPr="008D702A" w:rsidRDefault="00615D37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all: bütün, tüm, hepsi</w:t>
      </w:r>
    </w:p>
    <w:p w:rsidR="007A2A05" w:rsidRPr="008D702A" w:rsidRDefault="007A2A05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any: hiç</w:t>
      </w:r>
    </w:p>
    <w:p w:rsidR="007A2CFD" w:rsidRPr="008D702A" w:rsidRDefault="007A2CFD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some: biraz, bir kaç</w:t>
      </w:r>
    </w:p>
    <w:p w:rsidR="00F26D13" w:rsidRPr="008D702A" w:rsidRDefault="007A2CFD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a lot of</w:t>
      </w:r>
      <w:r w:rsidR="000324DC" w:rsidRPr="008D702A">
        <w:rPr>
          <w:rFonts w:asciiTheme="majorHAnsi" w:hAnsiTheme="majorHAnsi"/>
          <w:b/>
          <w:sz w:val="24"/>
          <w:szCs w:val="24"/>
        </w:rPr>
        <w:t xml:space="preserve"> / lots of</w:t>
      </w:r>
      <w:r w:rsidRPr="008D702A">
        <w:rPr>
          <w:rFonts w:asciiTheme="majorHAnsi" w:hAnsiTheme="majorHAnsi"/>
          <w:b/>
          <w:sz w:val="24"/>
          <w:szCs w:val="24"/>
        </w:rPr>
        <w:t>: çok, bir çok</w:t>
      </w:r>
    </w:p>
    <w:p w:rsidR="00C225C4" w:rsidRPr="008D702A" w:rsidRDefault="00C225C4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many: çok (sayılabilen varlıklar için)</w:t>
      </w:r>
    </w:p>
    <w:p w:rsidR="00C225C4" w:rsidRPr="008D702A" w:rsidRDefault="00C225C4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much: çok (sayılamayan varlıklar için)</w:t>
      </w:r>
    </w:p>
    <w:p w:rsidR="007A2CFD" w:rsidRPr="008D702A" w:rsidRDefault="007A2CFD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a few: az (sayılabilen varlıklar için)</w:t>
      </w:r>
    </w:p>
    <w:p w:rsidR="00CC2FE9" w:rsidRPr="008D702A" w:rsidRDefault="007A2CFD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a little: az (sayılamayan varlıklar için)</w:t>
      </w:r>
    </w:p>
    <w:p w:rsidR="008C302C" w:rsidRPr="008D702A" w:rsidRDefault="008C302C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great idea: harika fikir</w:t>
      </w:r>
    </w:p>
    <w:p w:rsidR="00C14741" w:rsidRPr="008D702A" w:rsidRDefault="00C14741" w:rsidP="00C14741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let's not: yapmayalım</w:t>
      </w:r>
    </w:p>
    <w:p w:rsidR="008C302C" w:rsidRPr="008D702A" w:rsidRDefault="008C302C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that's not a good idea: bu iyi bir fikir değil</w:t>
      </w:r>
    </w:p>
    <w:p w:rsidR="00CC2FE9" w:rsidRPr="008D702A" w:rsidRDefault="00CC2FE9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I don't agree with you: sana katılmıyorum</w:t>
      </w:r>
    </w:p>
    <w:p w:rsidR="00103B56" w:rsidRPr="008D702A" w:rsidRDefault="00103B56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let's</w:t>
      </w:r>
      <w:r w:rsidR="00455F96" w:rsidRPr="008D702A">
        <w:rPr>
          <w:rFonts w:asciiTheme="majorHAnsi" w:hAnsiTheme="majorHAnsi"/>
          <w:b/>
          <w:sz w:val="24"/>
          <w:szCs w:val="24"/>
        </w:rPr>
        <w:t xml:space="preserve"> ....</w:t>
      </w:r>
      <w:r w:rsidRPr="008D702A">
        <w:rPr>
          <w:rFonts w:asciiTheme="majorHAnsi" w:hAnsiTheme="majorHAnsi"/>
          <w:b/>
          <w:sz w:val="24"/>
          <w:szCs w:val="24"/>
        </w:rPr>
        <w:t xml:space="preserve">: haydi </w:t>
      </w:r>
      <w:r w:rsidR="008C302C" w:rsidRPr="008D702A">
        <w:rPr>
          <w:rFonts w:asciiTheme="majorHAnsi" w:hAnsiTheme="majorHAnsi"/>
          <w:b/>
          <w:sz w:val="24"/>
          <w:szCs w:val="24"/>
        </w:rPr>
        <w:t>.... yapalım</w:t>
      </w:r>
    </w:p>
    <w:p w:rsidR="00C14741" w:rsidRPr="008D702A" w:rsidRDefault="00C14741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shall we ...... : ............ yapalım mı?</w:t>
      </w:r>
    </w:p>
    <w:p w:rsidR="0052762D" w:rsidRPr="008D702A" w:rsidRDefault="0052762D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what about.....? : Ne dersin?</w:t>
      </w:r>
    </w:p>
    <w:p w:rsidR="0052762D" w:rsidRPr="008D702A" w:rsidRDefault="0052762D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how about......? : Nasıl olur, Ne dersin?</w:t>
      </w:r>
    </w:p>
    <w:p w:rsidR="00103B56" w:rsidRPr="008D702A" w:rsidRDefault="00103B56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why don't we ..... : neden ..... yapmıyoruz?</w:t>
      </w:r>
    </w:p>
    <w:p w:rsidR="001E5329" w:rsidRPr="008D702A" w:rsidRDefault="001E5329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would you like .....? : ...... istermisin?</w:t>
      </w:r>
    </w:p>
    <w:p w:rsidR="00357CEA" w:rsidRPr="008D702A" w:rsidRDefault="00F45F2B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d</w:t>
      </w:r>
      <w:r w:rsidR="00357CEA" w:rsidRPr="008D702A">
        <w:rPr>
          <w:rFonts w:asciiTheme="majorHAnsi" w:hAnsiTheme="majorHAnsi"/>
          <w:b/>
          <w:sz w:val="24"/>
          <w:szCs w:val="24"/>
        </w:rPr>
        <w:t>o you fancy .......? : .........istermisin?</w:t>
      </w:r>
    </w:p>
    <w:p w:rsidR="00EB4B34" w:rsidRPr="008D702A" w:rsidRDefault="00EB4B34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here you are: buyur</w:t>
      </w:r>
    </w:p>
    <w:p w:rsidR="00083587" w:rsidRPr="008D702A" w:rsidRDefault="00083587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you are welcome/not at all: rica ederim, bir şey değil</w:t>
      </w:r>
    </w:p>
    <w:p w:rsidR="004D5DFF" w:rsidRPr="008D702A" w:rsidRDefault="004D5DFF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what else? : başka ne?</w:t>
      </w:r>
    </w:p>
    <w:p w:rsidR="00D94778" w:rsidRPr="008D702A" w:rsidRDefault="00743AF6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there is / there are: var</w:t>
      </w:r>
    </w:p>
    <w:p w:rsidR="00743AF6" w:rsidRPr="008D702A" w:rsidRDefault="00743AF6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thank you for inviting me: davetin için teşekkürler</w:t>
      </w:r>
    </w:p>
    <w:p w:rsidR="00743AF6" w:rsidRPr="008D702A" w:rsidRDefault="00743AF6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that's very kind of you: çok naziksin</w:t>
      </w:r>
    </w:p>
    <w:p w:rsidR="00A22129" w:rsidRPr="008D702A" w:rsidRDefault="00A22129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Can you .....? / Could you .....? :Yapabilirmisin</w:t>
      </w:r>
    </w:p>
    <w:p w:rsidR="00A22129" w:rsidRPr="008D702A" w:rsidRDefault="00A22129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Could you say that again? Tekrar söylermisin?</w:t>
      </w:r>
    </w:p>
    <w:p w:rsidR="00A22129" w:rsidRPr="008D702A" w:rsidRDefault="00A22129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Can you repeat? : Tekrar edermisin</w:t>
      </w:r>
    </w:p>
    <w:p w:rsidR="00F45F2B" w:rsidRPr="008D702A" w:rsidRDefault="00F45F2B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Can I have ............? : ....... alabilirmiyim</w:t>
      </w:r>
    </w:p>
    <w:p w:rsidR="00F45F2B" w:rsidRPr="008D702A" w:rsidRDefault="00F45F2B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Sure: Elbette</w:t>
      </w:r>
    </w:p>
    <w:p w:rsidR="00B21A60" w:rsidRDefault="00F45F2B" w:rsidP="007D1DCB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D702A">
        <w:rPr>
          <w:rFonts w:asciiTheme="majorHAnsi" w:hAnsiTheme="majorHAnsi"/>
          <w:b/>
          <w:sz w:val="24"/>
          <w:szCs w:val="24"/>
        </w:rPr>
        <w:t>Of course: tabi ki</w:t>
      </w:r>
    </w:p>
    <w:p w:rsidR="006B75F8" w:rsidRPr="003D1935" w:rsidRDefault="006B75F8" w:rsidP="006B75F8">
      <w:pPr>
        <w:pStyle w:val="AralkYok"/>
        <w:jc w:val="right"/>
        <w:rPr>
          <w:rFonts w:ascii="Californian FB" w:hAnsi="Californian FB" w:cs="Times New Roman"/>
          <w:b/>
        </w:rPr>
      </w:pPr>
      <w:r w:rsidRPr="003D1935">
        <w:rPr>
          <w:rFonts w:ascii="Californian FB" w:hAnsi="Californian FB" w:cs="Times New Roman"/>
          <w:b/>
        </w:rPr>
        <w:t>O.GULTEKIN</w:t>
      </w:r>
    </w:p>
    <w:p w:rsidR="006B75F8" w:rsidRPr="008D702A" w:rsidRDefault="006B75F8" w:rsidP="006B75F8">
      <w:pPr>
        <w:pStyle w:val="AralkYok"/>
        <w:spacing w:line="276" w:lineRule="auto"/>
        <w:jc w:val="right"/>
        <w:rPr>
          <w:rFonts w:asciiTheme="majorHAnsi" w:hAnsiTheme="majorHAnsi"/>
          <w:b/>
          <w:sz w:val="24"/>
          <w:szCs w:val="24"/>
        </w:rPr>
      </w:pPr>
    </w:p>
    <w:sectPr w:rsidR="006B75F8" w:rsidRPr="008D702A" w:rsidSect="007D1DC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C4E" w:rsidRDefault="00806C4E" w:rsidP="007D1DCB">
      <w:pPr>
        <w:spacing w:after="0" w:line="240" w:lineRule="auto"/>
      </w:pPr>
      <w:r>
        <w:separator/>
      </w:r>
    </w:p>
  </w:endnote>
  <w:endnote w:type="continuationSeparator" w:id="1">
    <w:p w:rsidR="00806C4E" w:rsidRDefault="00806C4E" w:rsidP="007D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60" w:rsidRPr="00B21A60" w:rsidRDefault="00B21A60" w:rsidP="00B21A60">
    <w:pPr>
      <w:pStyle w:val="Altbilgi"/>
      <w:jc w:val="center"/>
      <w:rPr>
        <w:b/>
        <w:color w:val="7F7F7F" w:themeColor="text1" w:themeTint="80"/>
      </w:rPr>
    </w:pPr>
    <w:r w:rsidRPr="00B21A60">
      <w:rPr>
        <w:b/>
        <w:color w:val="7F7F7F" w:themeColor="text1" w:themeTint="80"/>
      </w:rPr>
      <w:t>"</w:t>
    </w:r>
    <w:r w:rsidR="006B75F8">
      <w:rPr>
        <w:b/>
        <w:color w:val="7F7F7F" w:themeColor="text1" w:themeTint="80"/>
      </w:rPr>
      <w:t xml:space="preserve"> </w:t>
    </w:r>
    <w:r w:rsidRPr="00B21A60">
      <w:rPr>
        <w:b/>
        <w:color w:val="7F7F7F" w:themeColor="text1" w:themeTint="80"/>
      </w:rPr>
      <w:t xml:space="preserve">okanelt.com"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C4E" w:rsidRDefault="00806C4E" w:rsidP="007D1DCB">
      <w:pPr>
        <w:spacing w:after="0" w:line="240" w:lineRule="auto"/>
      </w:pPr>
      <w:r>
        <w:separator/>
      </w:r>
    </w:p>
  </w:footnote>
  <w:footnote w:type="continuationSeparator" w:id="1">
    <w:p w:rsidR="00806C4E" w:rsidRDefault="00806C4E" w:rsidP="007D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CB" w:rsidRPr="0075655B" w:rsidRDefault="007D1DCB">
    <w:pPr>
      <w:pStyle w:val="stbilgi"/>
      <w:rPr>
        <w:rFonts w:asciiTheme="majorHAnsi" w:hAnsiTheme="majorHAnsi"/>
        <w:b/>
        <w:sz w:val="28"/>
        <w:szCs w:val="28"/>
      </w:rPr>
    </w:pPr>
    <w:r w:rsidRPr="0075655B">
      <w:rPr>
        <w:rFonts w:asciiTheme="majorHAnsi" w:hAnsiTheme="majorHAnsi"/>
        <w:b/>
        <w:sz w:val="28"/>
        <w:szCs w:val="28"/>
      </w:rPr>
      <w:t>6th Unit - Parties (Partiler)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1DCB"/>
    <w:rsid w:val="000324DC"/>
    <w:rsid w:val="000653E4"/>
    <w:rsid w:val="00083587"/>
    <w:rsid w:val="000A13BB"/>
    <w:rsid w:val="000E5DD4"/>
    <w:rsid w:val="00103B56"/>
    <w:rsid w:val="001E5329"/>
    <w:rsid w:val="001F28E0"/>
    <w:rsid w:val="00243AAF"/>
    <w:rsid w:val="00332A6A"/>
    <w:rsid w:val="00357CEA"/>
    <w:rsid w:val="003B5B5C"/>
    <w:rsid w:val="0041403F"/>
    <w:rsid w:val="00455F96"/>
    <w:rsid w:val="00485665"/>
    <w:rsid w:val="004D5DFF"/>
    <w:rsid w:val="0052762D"/>
    <w:rsid w:val="00547051"/>
    <w:rsid w:val="005A05D9"/>
    <w:rsid w:val="00615D37"/>
    <w:rsid w:val="006A775C"/>
    <w:rsid w:val="006B096E"/>
    <w:rsid w:val="006B75F8"/>
    <w:rsid w:val="00743AF6"/>
    <w:rsid w:val="0075655B"/>
    <w:rsid w:val="00773C6F"/>
    <w:rsid w:val="007A2236"/>
    <w:rsid w:val="007A2A05"/>
    <w:rsid w:val="007A2CFD"/>
    <w:rsid w:val="007C39F0"/>
    <w:rsid w:val="007D1DCB"/>
    <w:rsid w:val="00806C4E"/>
    <w:rsid w:val="0085390E"/>
    <w:rsid w:val="008C302C"/>
    <w:rsid w:val="008D702A"/>
    <w:rsid w:val="009334AE"/>
    <w:rsid w:val="00A22129"/>
    <w:rsid w:val="00A504AB"/>
    <w:rsid w:val="00A57A73"/>
    <w:rsid w:val="00A924A4"/>
    <w:rsid w:val="00A96ABF"/>
    <w:rsid w:val="00B21A60"/>
    <w:rsid w:val="00C14741"/>
    <w:rsid w:val="00C225C4"/>
    <w:rsid w:val="00CC2FE9"/>
    <w:rsid w:val="00D407D8"/>
    <w:rsid w:val="00D94778"/>
    <w:rsid w:val="00DB0C29"/>
    <w:rsid w:val="00E41156"/>
    <w:rsid w:val="00E4571A"/>
    <w:rsid w:val="00EB4B34"/>
    <w:rsid w:val="00EF340F"/>
    <w:rsid w:val="00F26D13"/>
    <w:rsid w:val="00F4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D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D1DCB"/>
  </w:style>
  <w:style w:type="paragraph" w:styleId="Altbilgi">
    <w:name w:val="footer"/>
    <w:basedOn w:val="Normal"/>
    <w:link w:val="AltbilgiChar"/>
    <w:uiPriority w:val="99"/>
    <w:semiHidden/>
    <w:unhideWhenUsed/>
    <w:rsid w:val="007D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D1DCB"/>
  </w:style>
  <w:style w:type="paragraph" w:styleId="AralkYok">
    <w:name w:val="No Spacing"/>
    <w:uiPriority w:val="1"/>
    <w:qFormat/>
    <w:rsid w:val="007D1D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49</cp:revision>
  <dcterms:created xsi:type="dcterms:W3CDTF">2015-01-25T20:07:00Z</dcterms:created>
  <dcterms:modified xsi:type="dcterms:W3CDTF">2015-02-22T23:17:00Z</dcterms:modified>
</cp:coreProperties>
</file>