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5B" w:rsidRPr="006C7FC3" w:rsidRDefault="00944F30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8TH GRADES UNIT </w:t>
      </w:r>
      <w:r w:rsidR="004D195B" w:rsidRPr="006C7FC3">
        <w:rPr>
          <w:rFonts w:ascii="Times New Roman" w:hAnsi="Times New Roman" w:cs="Times New Roman"/>
        </w:rPr>
        <w:t>1  FRIENDSHIP</w:t>
      </w:r>
    </w:p>
    <w:p w:rsidR="004D195B" w:rsidRPr="006C7FC3" w:rsidRDefault="004D195B" w:rsidP="00944F30">
      <w:pPr>
        <w:pStyle w:val="AralkYok"/>
        <w:spacing w:line="276" w:lineRule="auto"/>
        <w:rPr>
          <w:rFonts w:ascii="Times New Roman" w:hAnsi="Times New Roman" w:cs="Times New Roman"/>
        </w:rPr>
      </w:pP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-1-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accept invitation: daveti kabul etmek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apologize: özür dilemek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argue: tartışmak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ask: sormak, istemek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attach great importance: çok önem vermek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attend: katılmak, gitmek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back up: arka çıkmak, desteklemek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bring orders: siparişleri getirmek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call: aramak, çağırmak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celebrate: kutlamak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chat: sohbet etmek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come over: uğramak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contact: irtibata geçmek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count on: güvenmek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decide: karar vermek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depend on: güvenmek, bağlı olmak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do the same things: aynı şeyleri yapmak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expect: beklemek, ummak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 xml:space="preserve">follow: takip etmek  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forget: unutmak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get information: bilgi almak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get on well with... : ...</w:t>
      </w:r>
      <w:r w:rsidR="006C7FC3">
        <w:rPr>
          <w:rFonts w:ascii="Times New Roman" w:hAnsi="Times New Roman" w:cs="Times New Roman"/>
        </w:rPr>
        <w:t xml:space="preserve"> ile iyi geçinmek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go on holiday: tatile gitmek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go on vacation: tatile gitmek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have a good relationship: iyi ilişkisi olmak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 xml:space="preserve">have lots of things in common: </w:t>
      </w:r>
      <w:r w:rsidRPr="00944F30">
        <w:rPr>
          <w:rFonts w:ascii="Times New Roman" w:hAnsi="Times New Roman" w:cs="Times New Roman"/>
          <w:sz w:val="20"/>
          <w:szCs w:val="20"/>
        </w:rPr>
        <w:t>ortak bir çok şeyi olmak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inform: bilgilendirmek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invite: davet etmek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join event: etkinliğe katılmak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know: bilmek, tanımak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lie: yalan söylemek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mean: anlamına gelmek, kastetmek, demek isteme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meet: buluşmak, tanışmak, toplanmak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miss opportunity: fırsatı kaçırmak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miss: kaçırmak, özlemek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offer: öneride bulunmak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pick ... up: arabayla almak, toplamak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refuse invitation: daveti reddetmek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send: göndermek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share secret: sır paylaşmak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smile: gülümsemek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spend time: zaman harcamak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support: desteklemek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take order: sipariş almak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take place: gerçekleşmek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talk about memory: hatıralarla ilgili konuşmak</w:t>
      </w:r>
    </w:p>
    <w:p w:rsidR="00050ED7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tell the truth: doğru söylemek</w:t>
      </w:r>
    </w:p>
    <w:p w:rsidR="00944F30" w:rsidRDefault="00944F30" w:rsidP="00944F30">
      <w:pPr>
        <w:pStyle w:val="AralkYok"/>
        <w:spacing w:line="276" w:lineRule="auto"/>
        <w:rPr>
          <w:rFonts w:ascii="Times New Roman" w:hAnsi="Times New Roman" w:cs="Times New Roman"/>
        </w:rPr>
      </w:pPr>
    </w:p>
    <w:p w:rsidR="00944F30" w:rsidRDefault="00944F30" w:rsidP="00944F30">
      <w:pPr>
        <w:pStyle w:val="AralkYok"/>
        <w:spacing w:line="276" w:lineRule="auto"/>
        <w:rPr>
          <w:rFonts w:ascii="Times New Roman" w:hAnsi="Times New Roman" w:cs="Times New Roman"/>
        </w:rPr>
      </w:pPr>
    </w:p>
    <w:p w:rsidR="00944F30" w:rsidRDefault="00944F30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 SINIF 1. ÜNİTE ARKADAŞLIK</w:t>
      </w:r>
    </w:p>
    <w:p w:rsidR="00944F30" w:rsidRPr="006C7FC3" w:rsidRDefault="00944F30" w:rsidP="00944F30">
      <w:pPr>
        <w:pStyle w:val="AralkYok"/>
        <w:spacing w:line="276" w:lineRule="auto"/>
        <w:rPr>
          <w:rFonts w:ascii="Times New Roman" w:hAnsi="Times New Roman" w:cs="Times New Roman"/>
        </w:rPr>
      </w:pP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trust: güvenmek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visit grandparents: büyükanne-babayı ziyaret etme</w:t>
      </w:r>
    </w:p>
    <w:p w:rsidR="00050ED7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would like: istemek</w:t>
      </w:r>
    </w:p>
    <w:p w:rsidR="004D195B" w:rsidRPr="006C7FC3" w:rsidRDefault="004D195B" w:rsidP="00944F30">
      <w:pPr>
        <w:pStyle w:val="AralkYok"/>
        <w:spacing w:line="276" w:lineRule="auto"/>
        <w:rPr>
          <w:rFonts w:ascii="Times New Roman" w:hAnsi="Times New Roman" w:cs="Times New Roman"/>
        </w:rPr>
      </w:pPr>
    </w:p>
    <w:p w:rsidR="00944F30" w:rsidRPr="006C7FC3" w:rsidRDefault="004D195B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-2-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adventurous: maceracı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aggressive: saldırgan, sinirli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alone: yalnız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amusing: zevkli, eğlenceli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arrogant: kibirli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bad tempered: kötü huylu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bored: sıkılmış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busy: meşgul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caring: ilgili, yardımsever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close: yakın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determined: kararlı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exciting: heyecan verici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fair: adil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fun: eğlenceli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generous: cömert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helpful: yardımsever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honest: dürüst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important: önemli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jealous: kıskanç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loyal: sadık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mean: adi, ahlaksız, cimri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relaxing: rahatlatıcı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self centered: bencil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stubborn: inatçı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supportive: destekleyici, yardımsever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tactful: ince düşünceli, nazik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tall: uzun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traditional: geleneksel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truthful: doğrucu, dürüst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understanding: anlayışlı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unreliable: güvenilmez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wrong: yanlış</w:t>
      </w:r>
    </w:p>
    <w:p w:rsidR="004D195B" w:rsidRPr="006C7FC3" w:rsidRDefault="004D195B" w:rsidP="00944F30">
      <w:pPr>
        <w:pStyle w:val="AralkYok"/>
        <w:spacing w:line="276" w:lineRule="auto"/>
        <w:rPr>
          <w:rFonts w:ascii="Times New Roman" w:hAnsi="Times New Roman" w:cs="Times New Roman"/>
        </w:rPr>
      </w:pPr>
    </w:p>
    <w:p w:rsidR="004D195B" w:rsidRPr="006C7FC3" w:rsidRDefault="004D195B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-3-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a piece of cake: bir dilim pasta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about ... : ... hakkında, ... civarında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all: tüm, bütün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amusement park: lunapark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anything to eat: yiyecek herhangi bir şey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anything: herhangi bir şey, hiç bir şey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around: civarında, etrafında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beverage: meşrubat, içecek</w:t>
      </w:r>
    </w:p>
    <w:p w:rsidR="00050ED7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cultural: kültürel</w:t>
      </w:r>
    </w:p>
    <w:p w:rsidR="00944F30" w:rsidRDefault="00944F30" w:rsidP="00944F30">
      <w:pPr>
        <w:pStyle w:val="AralkYok"/>
        <w:spacing w:line="276" w:lineRule="auto"/>
        <w:rPr>
          <w:rFonts w:ascii="Times New Roman" w:hAnsi="Times New Roman" w:cs="Times New Roman"/>
        </w:rPr>
      </w:pPr>
    </w:p>
    <w:p w:rsidR="00944F30" w:rsidRPr="006C7FC3" w:rsidRDefault="00944F30" w:rsidP="00944F30">
      <w:pPr>
        <w:pStyle w:val="AralkYok"/>
        <w:spacing w:line="276" w:lineRule="auto"/>
        <w:rPr>
          <w:rFonts w:ascii="Times New Roman" w:hAnsi="Times New Roman" w:cs="Times New Roman"/>
        </w:rPr>
      </w:pP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lastRenderedPageBreak/>
        <w:t>customer: müşteri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date: tarih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deadline: son teslim tarihi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dessert: tatli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details about the event:etkinlikle ilgili detaylar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each other: birbirine, birbirini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enemy: düşman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event: etkinlik, olay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everything: her</w:t>
      </w:r>
      <w:r w:rsidR="00944F30">
        <w:rPr>
          <w:rFonts w:ascii="Times New Roman" w:hAnsi="Times New Roman" w:cs="Times New Roman"/>
        </w:rPr>
        <w:t xml:space="preserve"> </w:t>
      </w:r>
      <w:r w:rsidRPr="006C7FC3">
        <w:rPr>
          <w:rFonts w:ascii="Times New Roman" w:hAnsi="Times New Roman" w:cs="Times New Roman"/>
        </w:rPr>
        <w:t>şey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excuse: mazeret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family tie: aile bağı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fee: ücret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greeting: selamlama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grilled chicken: tavuk ızgara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here: burada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in times of trouble: zor zamanlarda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including transport: ulaşım dahil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lentil soup: mercimek çorbası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letter: mektup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local music band: yerel müzik grubu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location: yer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main course: ana yemek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main dish: ana yemek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meatball: köfte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more information: daha fazla bilgi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nothing: hiç bir şey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order: sipariş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organization: organizasyon, etkinik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organizer: düzenleyen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other: diğer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parents: anne baba, ebeveyn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pasta: makarna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per person: kişi başı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place: yer, mekan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reunion: bir araya gelme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science fair: bilim fuarı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sender: gönderen, gönderici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sharing: paylaşım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similar interests: bernzer ilgiler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slumber party: pijama partisi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something to drink: içecek birşeyler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something: bir şeyler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soup: çorba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steak: et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street: cadde, sokak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theatre: tiyatro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there: orada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thing: şey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ticket: bilet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together: birlikte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tonight: bugece</w:t>
      </w:r>
    </w:p>
    <w:p w:rsidR="00624B2B" w:rsidRDefault="00624B2B" w:rsidP="00944F30">
      <w:pPr>
        <w:pStyle w:val="AralkYok"/>
        <w:spacing w:line="276" w:lineRule="auto"/>
        <w:rPr>
          <w:rFonts w:ascii="Times New Roman" w:hAnsi="Times New Roman" w:cs="Times New Roman"/>
        </w:rPr>
      </w:pP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lastRenderedPageBreak/>
        <w:t>trouble: sorun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waiter: garson (bay)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waitress: garson (bayan)</w:t>
      </w:r>
    </w:p>
    <w:p w:rsidR="00944F30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with ... : ... ile</w:t>
      </w:r>
    </w:p>
    <w:p w:rsidR="00944F30" w:rsidRPr="006C7FC3" w:rsidRDefault="00944F30" w:rsidP="00944F30">
      <w:pPr>
        <w:pStyle w:val="AralkYok"/>
        <w:spacing w:line="276" w:lineRule="auto"/>
        <w:rPr>
          <w:rFonts w:ascii="Times New Roman" w:hAnsi="Times New Roman" w:cs="Times New Roman"/>
        </w:rPr>
      </w:pPr>
    </w:p>
    <w:p w:rsidR="004D195B" w:rsidRPr="006C7FC3" w:rsidRDefault="004D195B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-4-</w:t>
      </w:r>
    </w:p>
    <w:p w:rsidR="006C7FC3" w:rsidRPr="006C7FC3" w:rsidRDefault="006C7FC3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alright: tamam, peki</w:t>
      </w:r>
    </w:p>
    <w:p w:rsidR="006C7FC3" w:rsidRPr="006C7FC3" w:rsidRDefault="006C7FC3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at the moment: şu anda</w:t>
      </w:r>
    </w:p>
    <w:p w:rsidR="006C7FC3" w:rsidRPr="006C7FC3" w:rsidRDefault="006C7FC3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Can I ..............?: .......... yapabilir miyim?</w:t>
      </w:r>
    </w:p>
    <w:p w:rsidR="006C7FC3" w:rsidRPr="006C7FC3" w:rsidRDefault="006C7FC3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for hours: saatlerce</w:t>
      </w:r>
    </w:p>
    <w:p w:rsidR="006C7FC3" w:rsidRPr="006C7FC3" w:rsidRDefault="006C7FC3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hope to see you: görüşmek üzere</w:t>
      </w:r>
    </w:p>
    <w:p w:rsidR="006C7FC3" w:rsidRPr="006C7FC3" w:rsidRDefault="006C7FC3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I hope: umarım</w:t>
      </w:r>
    </w:p>
    <w:p w:rsidR="006C7FC3" w:rsidRPr="006C7FC3" w:rsidRDefault="006C7FC3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I must :yapmalıyım</w:t>
      </w:r>
    </w:p>
    <w:p w:rsidR="006C7FC3" w:rsidRPr="006C7FC3" w:rsidRDefault="006C7FC3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I think: bence</w:t>
      </w:r>
    </w:p>
    <w:p w:rsidR="006C7FC3" w:rsidRPr="006C7FC3" w:rsidRDefault="006C7FC3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if: eğer</w:t>
      </w:r>
    </w:p>
    <w:p w:rsidR="006C7FC3" w:rsidRPr="006C7FC3" w:rsidRDefault="006C7FC3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in a couple of minutes: bir kaç dakika içinde</w:t>
      </w:r>
    </w:p>
    <w:p w:rsidR="006C7FC3" w:rsidRPr="006C7FC3" w:rsidRDefault="006C7FC3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in advance: önceden</w:t>
      </w:r>
    </w:p>
    <w:p w:rsidR="006C7FC3" w:rsidRPr="006C7FC3" w:rsidRDefault="006C7FC3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it doesn't matter: fark</w:t>
      </w:r>
      <w:r w:rsidR="00944F30">
        <w:rPr>
          <w:rFonts w:ascii="Times New Roman" w:hAnsi="Times New Roman" w:cs="Times New Roman"/>
        </w:rPr>
        <w:t xml:space="preserve"> </w:t>
      </w:r>
      <w:r w:rsidRPr="006C7FC3">
        <w:rPr>
          <w:rFonts w:ascii="Times New Roman" w:hAnsi="Times New Roman" w:cs="Times New Roman"/>
        </w:rPr>
        <w:t>etmez</w:t>
      </w:r>
    </w:p>
    <w:p w:rsidR="006C7FC3" w:rsidRPr="006C7FC3" w:rsidRDefault="006C7FC3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May I .............? : .......... yapabilir miyim?</w:t>
      </w:r>
    </w:p>
    <w:p w:rsidR="006C7FC3" w:rsidRPr="006C7FC3" w:rsidRDefault="006C7FC3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not at all: hiç değil, pek değil / rica ederim</w:t>
      </w:r>
    </w:p>
    <w:p w:rsidR="006C7FC3" w:rsidRPr="006C7FC3" w:rsidRDefault="006C7FC3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sincerely: saygılarla, içtenlikle</w:t>
      </w:r>
    </w:p>
    <w:p w:rsidR="006C7FC3" w:rsidRPr="006C7FC3" w:rsidRDefault="006C7FC3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that's all for the moment: şimdilik hepsi bu</w:t>
      </w:r>
    </w:p>
    <w:p w:rsidR="006C7FC3" w:rsidRPr="006C7FC3" w:rsidRDefault="006C7FC3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then: daha sonra, o zaman</w:t>
      </w:r>
    </w:p>
    <w:p w:rsidR="006C7FC3" w:rsidRPr="006C7FC3" w:rsidRDefault="006C7FC3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until: ...e kadar</w:t>
      </w:r>
    </w:p>
    <w:p w:rsidR="006C7FC3" w:rsidRPr="006C7FC3" w:rsidRDefault="006C7FC3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what else: başka ne</w:t>
      </w:r>
    </w:p>
    <w:p w:rsidR="006C7FC3" w:rsidRPr="006C7FC3" w:rsidRDefault="006C7FC3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would you like: ister misin?</w:t>
      </w:r>
    </w:p>
    <w:p w:rsidR="004D195B" w:rsidRPr="006C7FC3" w:rsidRDefault="004D195B" w:rsidP="00944F30">
      <w:pPr>
        <w:pStyle w:val="AralkYok"/>
        <w:spacing w:line="276" w:lineRule="auto"/>
        <w:rPr>
          <w:rFonts w:ascii="Times New Roman" w:hAnsi="Times New Roman" w:cs="Times New Roman"/>
        </w:rPr>
      </w:pPr>
    </w:p>
    <w:p w:rsidR="004D195B" w:rsidRPr="006C7FC3" w:rsidRDefault="004D195B" w:rsidP="00944F30">
      <w:pPr>
        <w:pStyle w:val="AralkYok"/>
        <w:spacing w:line="276" w:lineRule="auto"/>
        <w:rPr>
          <w:rFonts w:ascii="Book Antiqua" w:hAnsi="Book Antiqua"/>
          <w:b/>
        </w:rPr>
      </w:pPr>
      <w:r w:rsidRPr="006C7FC3">
        <w:rPr>
          <w:rFonts w:ascii="Book Antiqua" w:hAnsi="Book Antiqua"/>
          <w:b/>
        </w:rPr>
        <w:t>Question Words</w:t>
      </w:r>
    </w:p>
    <w:p w:rsidR="004D195B" w:rsidRPr="006C7FC3" w:rsidRDefault="004D195B" w:rsidP="00944F30">
      <w:pPr>
        <w:pStyle w:val="AralkYok"/>
        <w:spacing w:line="276" w:lineRule="auto"/>
        <w:rPr>
          <w:rFonts w:ascii="Book Antiqua" w:hAnsi="Book Antiqua"/>
          <w:b/>
        </w:rPr>
      </w:pPr>
      <w:r w:rsidRPr="006C7FC3">
        <w:rPr>
          <w:rFonts w:ascii="Book Antiqua" w:hAnsi="Book Antiqua"/>
          <w:b/>
        </w:rPr>
        <w:t>(Soru Kelimeleri)</w:t>
      </w:r>
    </w:p>
    <w:p w:rsidR="004D195B" w:rsidRPr="006C7FC3" w:rsidRDefault="004D195B" w:rsidP="00944F30">
      <w:pPr>
        <w:pStyle w:val="AralkYok"/>
        <w:spacing w:line="276" w:lineRule="auto"/>
        <w:rPr>
          <w:rFonts w:ascii="Book Antiqua" w:hAnsi="Book Antiqua"/>
          <w:b/>
        </w:rPr>
      </w:pPr>
    </w:p>
    <w:p w:rsidR="004D195B" w:rsidRPr="006C7FC3" w:rsidRDefault="004D195B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what: ne</w:t>
      </w:r>
    </w:p>
    <w:p w:rsidR="004D195B" w:rsidRPr="006C7FC3" w:rsidRDefault="004D195B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where: nerede,nereye</w:t>
      </w:r>
    </w:p>
    <w:p w:rsidR="004D195B" w:rsidRPr="006C7FC3" w:rsidRDefault="004D195B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when: nezaman</w:t>
      </w:r>
    </w:p>
    <w:p w:rsidR="004D195B" w:rsidRPr="006C7FC3" w:rsidRDefault="004D195B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what time:</w:t>
      </w:r>
      <w:r w:rsidR="00050ED7" w:rsidRPr="006C7FC3">
        <w:rPr>
          <w:rFonts w:ascii="Times New Roman" w:hAnsi="Times New Roman" w:cs="Times New Roman"/>
        </w:rPr>
        <w:t xml:space="preserve"> </w:t>
      </w:r>
      <w:r w:rsidRPr="006C7FC3">
        <w:rPr>
          <w:rFonts w:ascii="Times New Roman" w:hAnsi="Times New Roman" w:cs="Times New Roman"/>
        </w:rPr>
        <w:t>saat kaçta</w:t>
      </w:r>
    </w:p>
    <w:p w:rsidR="004D195B" w:rsidRPr="006C7FC3" w:rsidRDefault="004D195B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which: hangi</w:t>
      </w:r>
    </w:p>
    <w:p w:rsidR="004D195B" w:rsidRPr="006C7FC3" w:rsidRDefault="004D195B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who: kim</w:t>
      </w:r>
    </w:p>
    <w:p w:rsidR="004D195B" w:rsidRPr="006C7FC3" w:rsidRDefault="004D195B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whose: kimin</w:t>
      </w:r>
    </w:p>
    <w:p w:rsidR="004D195B" w:rsidRPr="006C7FC3" w:rsidRDefault="004D195B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why: neden</w:t>
      </w:r>
    </w:p>
    <w:p w:rsidR="004D195B" w:rsidRPr="006C7FC3" w:rsidRDefault="004D195B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what kind of: ne tür</w:t>
      </w:r>
    </w:p>
    <w:p w:rsidR="004D195B" w:rsidRPr="006C7FC3" w:rsidRDefault="004D195B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what sort of: ne tür</w:t>
      </w:r>
    </w:p>
    <w:p w:rsidR="00050ED7" w:rsidRPr="006C7FC3" w:rsidRDefault="00050ED7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what type of: ne tür</w:t>
      </w:r>
    </w:p>
    <w:p w:rsidR="004D195B" w:rsidRPr="006C7FC3" w:rsidRDefault="004D195B" w:rsidP="00944F30">
      <w:pPr>
        <w:pStyle w:val="AralkYok"/>
        <w:spacing w:line="276" w:lineRule="auto"/>
        <w:rPr>
          <w:rFonts w:ascii="Times New Roman" w:hAnsi="Times New Roman" w:cs="Times New Roman"/>
        </w:rPr>
      </w:pPr>
    </w:p>
    <w:p w:rsidR="004D195B" w:rsidRPr="006C7FC3" w:rsidRDefault="004D195B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how: nasıl</w:t>
      </w:r>
    </w:p>
    <w:p w:rsidR="004D195B" w:rsidRPr="006C7FC3" w:rsidRDefault="004D195B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how many: kaç tane</w:t>
      </w:r>
    </w:p>
    <w:p w:rsidR="004D195B" w:rsidRPr="006C7FC3" w:rsidRDefault="004D195B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how much: ne kadar, fiyatı ne</w:t>
      </w:r>
    </w:p>
    <w:p w:rsidR="004D195B" w:rsidRPr="006C7FC3" w:rsidRDefault="004D195B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how long: ne kadar süre, ne kadar uzunlukta</w:t>
      </w:r>
    </w:p>
    <w:p w:rsidR="004D195B" w:rsidRPr="006C7FC3" w:rsidRDefault="004D195B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how often: ne sıklıkla</w:t>
      </w:r>
    </w:p>
    <w:p w:rsidR="004D195B" w:rsidRPr="006C7FC3" w:rsidRDefault="004D195B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how old: kaç yaşında</w:t>
      </w:r>
    </w:p>
    <w:p w:rsidR="004D195B" w:rsidRPr="006C7FC3" w:rsidRDefault="004D195B" w:rsidP="00944F30">
      <w:pPr>
        <w:pStyle w:val="AralkYok"/>
        <w:spacing w:line="276" w:lineRule="auto"/>
        <w:rPr>
          <w:rFonts w:ascii="Times New Roman" w:hAnsi="Times New Roman" w:cs="Times New Roman"/>
        </w:rPr>
      </w:pPr>
      <w:r w:rsidRPr="006C7FC3">
        <w:rPr>
          <w:rFonts w:ascii="Times New Roman" w:hAnsi="Times New Roman" w:cs="Times New Roman"/>
        </w:rPr>
        <w:t>how far: ne kadar uzaklıkta</w:t>
      </w:r>
    </w:p>
    <w:p w:rsidR="00000000" w:rsidRDefault="00467386" w:rsidP="00944F30"/>
    <w:p w:rsidR="00944F30" w:rsidRPr="00944F30" w:rsidRDefault="00624B2B" w:rsidP="00944F30">
      <w:pPr>
        <w:jc w:val="right"/>
        <w:rPr>
          <w:rFonts w:ascii="Agency FB" w:hAnsi="Agency FB"/>
        </w:rPr>
      </w:pPr>
      <w:r>
        <w:rPr>
          <w:rFonts w:ascii="Agency FB" w:hAnsi="Agency FB"/>
        </w:rPr>
        <w:t xml:space="preserve">by </w:t>
      </w:r>
      <w:r w:rsidR="00944F30">
        <w:rPr>
          <w:rFonts w:ascii="Agency FB" w:hAnsi="Agency FB"/>
        </w:rPr>
        <w:t>Okan GULTEKIN</w:t>
      </w:r>
    </w:p>
    <w:sectPr w:rsidR="00944F30" w:rsidRPr="00944F30" w:rsidSect="003F5CEA">
      <w:foot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386" w:rsidRDefault="00467386" w:rsidP="00944F30">
      <w:pPr>
        <w:spacing w:after="0" w:line="240" w:lineRule="auto"/>
      </w:pPr>
      <w:r>
        <w:separator/>
      </w:r>
    </w:p>
  </w:endnote>
  <w:endnote w:type="continuationSeparator" w:id="1">
    <w:p w:rsidR="00467386" w:rsidRDefault="00467386" w:rsidP="0094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30" w:rsidRPr="00944F30" w:rsidRDefault="004241ED" w:rsidP="00944F30">
    <w:pPr>
      <w:pStyle w:val="Altbilgi"/>
      <w:jc w:val="center"/>
      <w:rPr>
        <w:rFonts w:ascii="Californian FB" w:hAnsi="Californian FB"/>
      </w:rPr>
    </w:pPr>
    <w:r>
      <w:rPr>
        <w:rFonts w:ascii="Californian FB" w:hAnsi="Californian FB"/>
        <w:i/>
      </w:rPr>
      <w:t xml:space="preserve">For more </w:t>
    </w:r>
    <w:r w:rsidR="001F4C3E">
      <w:rPr>
        <w:rFonts w:ascii="Californian FB" w:hAnsi="Californian FB"/>
        <w:i/>
      </w:rPr>
      <w:t>word lists and word  games, please visit</w:t>
    </w:r>
    <w:r w:rsidR="00944F30" w:rsidRPr="00944F30">
      <w:rPr>
        <w:rFonts w:ascii="Californian FB" w:hAnsi="Californian FB"/>
      </w:rPr>
      <w:t xml:space="preserve"> </w:t>
    </w:r>
    <w:r w:rsidR="00944F30" w:rsidRPr="00944F30">
      <w:rPr>
        <w:rFonts w:ascii="Agency FB" w:hAnsi="Agency FB"/>
        <w:b/>
        <w:sz w:val="24"/>
        <w:szCs w:val="24"/>
        <w:u w:val="single"/>
      </w:rPr>
      <w:t>www.ingilizceciyiz.com</w:t>
    </w:r>
    <w:r w:rsidR="00944F30">
      <w:rPr>
        <w:rFonts w:ascii="Californian FB" w:hAnsi="Californian FB"/>
        <w:b/>
        <w:u w:val="singl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386" w:rsidRDefault="00467386" w:rsidP="00944F30">
      <w:pPr>
        <w:spacing w:after="0" w:line="240" w:lineRule="auto"/>
      </w:pPr>
      <w:r>
        <w:separator/>
      </w:r>
    </w:p>
  </w:footnote>
  <w:footnote w:type="continuationSeparator" w:id="1">
    <w:p w:rsidR="00467386" w:rsidRDefault="00467386" w:rsidP="00944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195B"/>
    <w:rsid w:val="00050ED7"/>
    <w:rsid w:val="00126665"/>
    <w:rsid w:val="001F4C3E"/>
    <w:rsid w:val="004241ED"/>
    <w:rsid w:val="00467386"/>
    <w:rsid w:val="004D195B"/>
    <w:rsid w:val="00624B2B"/>
    <w:rsid w:val="006C7FC3"/>
    <w:rsid w:val="007D211F"/>
    <w:rsid w:val="00944F30"/>
    <w:rsid w:val="00CD6CD9"/>
    <w:rsid w:val="00D916B8"/>
    <w:rsid w:val="00EA4206"/>
    <w:rsid w:val="00E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195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4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4F30"/>
  </w:style>
  <w:style w:type="paragraph" w:styleId="Altbilgi">
    <w:name w:val="footer"/>
    <w:basedOn w:val="Normal"/>
    <w:link w:val="AltbilgiChar"/>
    <w:uiPriority w:val="99"/>
    <w:semiHidden/>
    <w:unhideWhenUsed/>
    <w:rsid w:val="00944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4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9</cp:revision>
  <dcterms:created xsi:type="dcterms:W3CDTF">2019-07-27T21:59:00Z</dcterms:created>
  <dcterms:modified xsi:type="dcterms:W3CDTF">2019-07-27T22:52:00Z</dcterms:modified>
</cp:coreProperties>
</file>