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30" w:rsidRPr="00B83730" w:rsidRDefault="00D62F86" w:rsidP="00B83730">
      <w:pPr>
        <w:rPr>
          <w:rFonts w:ascii="Times New Roman" w:hAnsi="Times New Roman" w:cs="Times New Roman"/>
          <w:b/>
          <w:sz w:val="24"/>
          <w:szCs w:val="24"/>
        </w:rPr>
      </w:pPr>
      <w:r w:rsidRPr="002D6082">
        <w:rPr>
          <w:rFonts w:ascii="Times New Roman" w:hAnsi="Times New Roman" w:cs="Times New Roman"/>
          <w:b/>
          <w:sz w:val="24"/>
          <w:szCs w:val="24"/>
        </w:rPr>
        <w:t>UNIT 2-TEEN LIFE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argue: tartışmak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arrive: varmak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bad at: birşeyde kötü olmak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call: aramak, çağırmak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change: değişmek,değiştirmek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check: kontrol etmek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clean: temizlemek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complain about: şikayet etmek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 diner: akşam yemeği yapmak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washing up: bulaşık yıkamak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feel sorry: üzülmek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forget: unutmak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get dressed: giyinmek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go abroad: yurtdışına gitmek</w:t>
      </w:r>
    </w:p>
    <w:p w:rsidR="00B83730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good at: bir şeyde iyi olmak</w:t>
      </w:r>
    </w:p>
    <w:p w:rsidR="00B83730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guess: tahmin etmek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 out: dolaşmak, gezmek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have a bath: banyo yapmak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 xml:space="preserve">have a shower: duş almak 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have a snack: atıştırmak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have breakfast: kahvaltı yapmak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have dinner: akşam yemeği yemek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have lunch: öğle yemeği yemek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help: yardım etmek</w:t>
      </w:r>
    </w:p>
    <w:p w:rsidR="00B83730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knit: örgü örmek</w:t>
      </w:r>
    </w:p>
    <w:p w:rsidR="00B83730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know: bilmek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leave</w:t>
      </w:r>
      <w:r>
        <w:rPr>
          <w:rFonts w:ascii="Times New Roman" w:hAnsi="Times New Roman" w:cs="Times New Roman"/>
          <w:sz w:val="24"/>
          <w:szCs w:val="24"/>
        </w:rPr>
        <w:t xml:space="preserve"> home</w:t>
      </w:r>
      <w:r w:rsidRPr="002D60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evden</w:t>
      </w:r>
      <w:r w:rsidRPr="002D6082">
        <w:rPr>
          <w:rFonts w:ascii="Times New Roman" w:hAnsi="Times New Roman" w:cs="Times New Roman"/>
          <w:sz w:val="24"/>
          <w:szCs w:val="24"/>
        </w:rPr>
        <w:t xml:space="preserve"> ayrılmak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live: yaşamak</w:t>
      </w:r>
    </w:p>
    <w:p w:rsidR="00B83730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look: görünmek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meet: buluşmak, tanışmak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need: ihtiyaç duymak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prefer: tercih etmek</w:t>
      </w:r>
    </w:p>
    <w:p w:rsidR="00B83730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prepare: hazırlamak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ride: sürmek, binmek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send: göndermek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sew: dikmek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sleep/go to bed: uyumak,yatmak</w:t>
      </w:r>
    </w:p>
    <w:p w:rsidR="00B83730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spend: harcamak</w:t>
      </w:r>
    </w:p>
    <w:p w:rsidR="00B83730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stay: kalmak</w:t>
      </w:r>
    </w:p>
    <w:p w:rsidR="00B83730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83730" w:rsidRPr="00B83730" w:rsidRDefault="00B83730" w:rsidP="00B837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 w:rsidRPr="002D6082">
        <w:rPr>
          <w:rFonts w:ascii="Times New Roman" w:hAnsi="Times New Roman" w:cs="Times New Roman"/>
          <w:b/>
          <w:sz w:val="24"/>
          <w:szCs w:val="24"/>
        </w:rPr>
        <w:t>GENÇLİK HAYATI)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study: (ders) çalışmak, okumak (bir okul veya bölümde)</w:t>
      </w:r>
    </w:p>
    <w:p w:rsidR="00B83730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 the net: internette gezinmek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 xml:space="preserve">take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2D6082">
        <w:rPr>
          <w:rFonts w:ascii="Times New Roman" w:hAnsi="Times New Roman" w:cs="Times New Roman"/>
          <w:sz w:val="24"/>
          <w:szCs w:val="24"/>
        </w:rPr>
        <w:t>to: götürmek</w:t>
      </w:r>
    </w:p>
    <w:p w:rsidR="00B83730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take a taxi/bus: taksiye otobüse binmek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take: almak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teach: öğretmek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tell: anlatmak, söylemek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think about: hakkında düşünmek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tidy room: odayı toparlamak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travel: seyahat etmek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try: denemek, çalışmak (çaba)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use: kullanmak</w:t>
      </w:r>
    </w:p>
    <w:p w:rsidR="00B83730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visit: ziyaret etmek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wake up/get up: kalkmak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walk: yürümek</w:t>
      </w:r>
    </w:p>
    <w:p w:rsidR="00B83730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wash: yıkamak</w:t>
      </w:r>
    </w:p>
    <w:p w:rsidR="00B83730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watch soap opera: pembe dizi izlemek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plants: bitkileri sulamak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wear casual clothes: rahat/günlük kıyafetler giymek</w:t>
      </w:r>
    </w:p>
    <w:p w:rsidR="00B83730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4763" w:rsidRPr="003B4763" w:rsidRDefault="003B4763" w:rsidP="002D60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B4763">
        <w:rPr>
          <w:rFonts w:ascii="Times New Roman" w:hAnsi="Times New Roman" w:cs="Times New Roman"/>
          <w:b/>
          <w:sz w:val="24"/>
          <w:szCs w:val="24"/>
        </w:rPr>
        <w:t>am/is/are into: sevmek, ilgi duymak</w:t>
      </w:r>
    </w:p>
    <w:p w:rsidR="003B4763" w:rsidRPr="003B4763" w:rsidRDefault="003B4763" w:rsidP="003B4763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B4763">
        <w:rPr>
          <w:rFonts w:ascii="Times New Roman" w:hAnsi="Times New Roman" w:cs="Times New Roman"/>
          <w:b/>
          <w:sz w:val="24"/>
          <w:szCs w:val="24"/>
        </w:rPr>
        <w:t>like/love: sevmek</w:t>
      </w:r>
    </w:p>
    <w:p w:rsidR="001779F2" w:rsidRPr="001779F2" w:rsidRDefault="001779F2" w:rsidP="001779F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79F2">
        <w:rPr>
          <w:rFonts w:ascii="Times New Roman" w:hAnsi="Times New Roman" w:cs="Times New Roman"/>
          <w:b/>
          <w:sz w:val="24"/>
          <w:szCs w:val="24"/>
        </w:rPr>
        <w:t>enjoy: eğlenmek</w:t>
      </w:r>
    </w:p>
    <w:p w:rsidR="001779F2" w:rsidRPr="001779F2" w:rsidRDefault="001779F2" w:rsidP="001779F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79F2">
        <w:rPr>
          <w:rFonts w:ascii="Times New Roman" w:hAnsi="Times New Roman" w:cs="Times New Roman"/>
          <w:b/>
          <w:sz w:val="24"/>
          <w:szCs w:val="24"/>
        </w:rPr>
        <w:t>prefer: tercih etmek</w:t>
      </w:r>
    </w:p>
    <w:p w:rsidR="001779F2" w:rsidRPr="001779F2" w:rsidRDefault="001779F2" w:rsidP="001779F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79F2">
        <w:rPr>
          <w:rFonts w:ascii="Times New Roman" w:hAnsi="Times New Roman" w:cs="Times New Roman"/>
          <w:b/>
          <w:sz w:val="24"/>
          <w:szCs w:val="24"/>
        </w:rPr>
        <w:t>to be crazy about: bayılmak, çok sevmek</w:t>
      </w:r>
    </w:p>
    <w:p w:rsidR="001779F2" w:rsidRPr="001779F2" w:rsidRDefault="001779F2" w:rsidP="001779F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79F2">
        <w:rPr>
          <w:rFonts w:ascii="Times New Roman" w:hAnsi="Times New Roman" w:cs="Times New Roman"/>
          <w:b/>
          <w:sz w:val="24"/>
          <w:szCs w:val="24"/>
        </w:rPr>
        <w:t>to be fond of: bayılmak, sevmek</w:t>
      </w:r>
    </w:p>
    <w:p w:rsidR="001779F2" w:rsidRPr="001779F2" w:rsidRDefault="001779F2" w:rsidP="001779F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79F2">
        <w:rPr>
          <w:rFonts w:ascii="Times New Roman" w:hAnsi="Times New Roman" w:cs="Times New Roman"/>
          <w:b/>
          <w:sz w:val="24"/>
          <w:szCs w:val="24"/>
        </w:rPr>
        <w:t>to be keen on: hevesli olmak, düşkün olmak</w:t>
      </w:r>
    </w:p>
    <w:p w:rsidR="001779F2" w:rsidRPr="001779F2" w:rsidRDefault="001779F2" w:rsidP="001779F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79F2">
        <w:rPr>
          <w:rFonts w:ascii="Times New Roman" w:hAnsi="Times New Roman" w:cs="Times New Roman"/>
          <w:b/>
          <w:sz w:val="24"/>
          <w:szCs w:val="24"/>
        </w:rPr>
        <w:t>to be interested in: ilgi duymak</w:t>
      </w:r>
    </w:p>
    <w:p w:rsidR="001779F2" w:rsidRPr="001779F2" w:rsidRDefault="001779F2" w:rsidP="001779F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79F2">
        <w:rPr>
          <w:rFonts w:ascii="Times New Roman" w:hAnsi="Times New Roman" w:cs="Times New Roman"/>
          <w:b/>
          <w:sz w:val="24"/>
          <w:szCs w:val="24"/>
        </w:rPr>
        <w:t>dislike: sevmemek</w:t>
      </w:r>
    </w:p>
    <w:p w:rsidR="001779F2" w:rsidRPr="001779F2" w:rsidRDefault="001779F2" w:rsidP="001779F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79F2">
        <w:rPr>
          <w:rFonts w:ascii="Times New Roman" w:hAnsi="Times New Roman" w:cs="Times New Roman"/>
          <w:b/>
          <w:sz w:val="24"/>
          <w:szCs w:val="24"/>
        </w:rPr>
        <w:t>hate: nefret etmek</w:t>
      </w:r>
    </w:p>
    <w:p w:rsidR="001779F2" w:rsidRPr="001779F2" w:rsidRDefault="001779F2" w:rsidP="001779F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79F2">
        <w:rPr>
          <w:rFonts w:ascii="Times New Roman" w:hAnsi="Times New Roman" w:cs="Times New Roman"/>
          <w:b/>
          <w:sz w:val="24"/>
          <w:szCs w:val="24"/>
        </w:rPr>
        <w:t>can't stand: dayanamamak</w:t>
      </w:r>
    </w:p>
    <w:p w:rsidR="001779F2" w:rsidRPr="001779F2" w:rsidRDefault="001779F2" w:rsidP="001779F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79F2">
        <w:rPr>
          <w:rFonts w:ascii="Times New Roman" w:hAnsi="Times New Roman" w:cs="Times New Roman"/>
          <w:b/>
          <w:sz w:val="24"/>
          <w:szCs w:val="24"/>
        </w:rPr>
        <w:t>can't bear: dayanamamak</w:t>
      </w:r>
    </w:p>
    <w:p w:rsidR="00403801" w:rsidRPr="002D6082" w:rsidRDefault="00403801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0540" w:rsidRPr="002D6082" w:rsidRDefault="000E054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83730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83730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83730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about: hakkında,ilgili, yaklaşık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alone: yalnız</w:t>
      </w:r>
    </w:p>
    <w:p w:rsidR="003B4763" w:rsidRDefault="003B4763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awful: berbat</w:t>
      </w:r>
    </w:p>
    <w:p w:rsidR="003B4763" w:rsidRDefault="003B4763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fashion: moda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amazing: şaşırtıcı, inanılmaz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anxious: endişeli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casual: günlük, rahat kıyafet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awesome: harika,korkunç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bored: sıkılmış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boring: sıkıcı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close: yakın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different: farklı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entertaining: eğlendirici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excited: heyecanlı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exciting: heyecan verici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 away: uzak</w:t>
      </w:r>
    </w:p>
    <w:p w:rsidR="008D73CA" w:rsidRPr="002D6082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free/spare/leisure time: boş zaman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fun: eğlenceli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formal: resmi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generous: cömert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habit: alışkanlık</w:t>
      </w:r>
    </w:p>
    <w:p w:rsidR="00B83730" w:rsidRPr="002D6082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same: aynı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impressive: etkileyici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kind: iyi kalpli</w:t>
      </w:r>
    </w:p>
    <w:p w:rsidR="008D73CA" w:rsidRPr="002D6082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lesson: ders</w:t>
      </w:r>
    </w:p>
    <w:p w:rsidR="008D73CA" w:rsidRPr="002D6082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lifestyle: yaşam şekli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loud: sesli</w:t>
      </w:r>
      <w:r w:rsidR="003B4763">
        <w:rPr>
          <w:rFonts w:ascii="Times New Roman" w:hAnsi="Times New Roman" w:cs="Times New Roman"/>
          <w:sz w:val="24"/>
          <w:szCs w:val="24"/>
        </w:rPr>
        <w:t>, gürültülü</w:t>
      </w:r>
    </w:p>
    <w:p w:rsidR="008D73CA" w:rsidRPr="002D6082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neighbourhood: mahalle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nerd: inek a sosyal öğrenci</w:t>
      </w:r>
    </w:p>
    <w:p w:rsidR="008D73CA" w:rsidRPr="002D6082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outfit: kıyafet, araç gereç</w:t>
      </w:r>
    </w:p>
    <w:p w:rsidR="008D73CA" w:rsidRPr="002D6082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outside: dışarısı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punctual: dakik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reliable/trustworthy: güvenilir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ridiculous: saçma, komik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sensitive: duyarlı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serious: ciddi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snob:kendini üstün gören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shy: utangaç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sincere: samimi, içten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stylish: şık, zarif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succesful: başarılı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supportive: destekleyici</w:t>
      </w:r>
    </w:p>
    <w:p w:rsidR="008D73CA" w:rsidRPr="002D6082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teenager/teen: genç</w:t>
      </w:r>
    </w:p>
    <w:p w:rsidR="00B83730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83730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83730" w:rsidRDefault="00B83730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terrible: berbat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terrific: müthiş, fevkalade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082">
        <w:rPr>
          <w:rFonts w:ascii="Times New Roman" w:hAnsi="Times New Roman" w:cs="Times New Roman"/>
          <w:sz w:val="24"/>
          <w:szCs w:val="24"/>
        </w:rPr>
        <w:t>ticket: bilet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tidy/neat: düzenli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trendy: moda, modayı izleyen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unbearable: dayanılmaz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untidy: dağınık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unusual: olağan dışı</w:t>
      </w:r>
    </w:p>
    <w:p w:rsidR="008D73CA" w:rsidRDefault="008D73C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worried: endişeli</w:t>
      </w:r>
    </w:p>
    <w:p w:rsidR="00B16972" w:rsidRDefault="00B16972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7A7">
        <w:rPr>
          <w:rFonts w:ascii="Times New Roman" w:hAnsi="Times New Roman" w:cs="Times New Roman"/>
          <w:b/>
          <w:sz w:val="24"/>
          <w:szCs w:val="24"/>
          <w:u w:val="single"/>
        </w:rPr>
        <w:t>HOW OFTEN???</w:t>
      </w:r>
    </w:p>
    <w:p w:rsidR="00B16972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77A7">
        <w:rPr>
          <w:rFonts w:ascii="Times New Roman" w:hAnsi="Times New Roman" w:cs="Times New Roman"/>
          <w:sz w:val="24"/>
          <w:szCs w:val="24"/>
        </w:rPr>
        <w:t>always: her zaman</w:t>
      </w: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77A7">
        <w:rPr>
          <w:rFonts w:ascii="Times New Roman" w:hAnsi="Times New Roman" w:cs="Times New Roman"/>
          <w:sz w:val="24"/>
          <w:szCs w:val="24"/>
        </w:rPr>
        <w:t>usually/generally: genellikle</w:t>
      </w: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77A7">
        <w:rPr>
          <w:rFonts w:ascii="Times New Roman" w:hAnsi="Times New Roman" w:cs="Times New Roman"/>
          <w:sz w:val="24"/>
          <w:szCs w:val="24"/>
        </w:rPr>
        <w:t>often: sık sık</w:t>
      </w: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77A7">
        <w:rPr>
          <w:rFonts w:ascii="Times New Roman" w:hAnsi="Times New Roman" w:cs="Times New Roman"/>
          <w:sz w:val="24"/>
          <w:szCs w:val="24"/>
        </w:rPr>
        <w:t>sometimes: bazen</w:t>
      </w: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77A7">
        <w:rPr>
          <w:rFonts w:ascii="Times New Roman" w:hAnsi="Times New Roman" w:cs="Times New Roman"/>
          <w:sz w:val="24"/>
          <w:szCs w:val="24"/>
        </w:rPr>
        <w:t>rarely/seldom: nadiren</w:t>
      </w: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77A7">
        <w:rPr>
          <w:rFonts w:ascii="Times New Roman" w:hAnsi="Times New Roman" w:cs="Times New Roman"/>
          <w:sz w:val="24"/>
          <w:szCs w:val="24"/>
        </w:rPr>
        <w:t>hardly ever: neredeyse hiç</w:t>
      </w: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77A7">
        <w:rPr>
          <w:rFonts w:ascii="Times New Roman" w:hAnsi="Times New Roman" w:cs="Times New Roman"/>
          <w:sz w:val="24"/>
          <w:szCs w:val="24"/>
        </w:rPr>
        <w:t>never: hiç, asla</w:t>
      </w: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77A7">
        <w:rPr>
          <w:rFonts w:ascii="Times New Roman" w:hAnsi="Times New Roman" w:cs="Times New Roman"/>
          <w:sz w:val="24"/>
          <w:szCs w:val="24"/>
        </w:rPr>
        <w:t>once: bir kere</w:t>
      </w: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77A7">
        <w:rPr>
          <w:rFonts w:ascii="Times New Roman" w:hAnsi="Times New Roman" w:cs="Times New Roman"/>
          <w:sz w:val="24"/>
          <w:szCs w:val="24"/>
        </w:rPr>
        <w:t>twice: iki kere</w:t>
      </w: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77A7">
        <w:rPr>
          <w:rFonts w:ascii="Times New Roman" w:hAnsi="Times New Roman" w:cs="Times New Roman"/>
          <w:sz w:val="24"/>
          <w:szCs w:val="24"/>
        </w:rPr>
        <w:t>three times: 3 kere</w:t>
      </w: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77A7">
        <w:rPr>
          <w:rFonts w:ascii="Times New Roman" w:hAnsi="Times New Roman" w:cs="Times New Roman"/>
          <w:sz w:val="24"/>
          <w:szCs w:val="24"/>
        </w:rPr>
        <w:t>four times: 4 kere</w:t>
      </w: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77A7">
        <w:rPr>
          <w:rFonts w:ascii="Times New Roman" w:hAnsi="Times New Roman" w:cs="Times New Roman"/>
          <w:sz w:val="24"/>
          <w:szCs w:val="24"/>
        </w:rPr>
        <w:t>seven times: 7 kere</w:t>
      </w: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77A7">
        <w:rPr>
          <w:rFonts w:ascii="Times New Roman" w:hAnsi="Times New Roman" w:cs="Times New Roman"/>
          <w:sz w:val="24"/>
          <w:szCs w:val="24"/>
        </w:rPr>
        <w:t>once a day: günde bir kere</w:t>
      </w: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77A7">
        <w:rPr>
          <w:rFonts w:ascii="Times New Roman" w:hAnsi="Times New Roman" w:cs="Times New Roman"/>
          <w:sz w:val="24"/>
          <w:szCs w:val="24"/>
        </w:rPr>
        <w:t>twice a week: haftada 2kere</w:t>
      </w: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77A7">
        <w:rPr>
          <w:rFonts w:ascii="Times New Roman" w:hAnsi="Times New Roman" w:cs="Times New Roman"/>
          <w:sz w:val="24"/>
          <w:szCs w:val="24"/>
        </w:rPr>
        <w:t>three times a month: ayda 3 kere</w:t>
      </w: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77A7">
        <w:rPr>
          <w:rFonts w:ascii="Times New Roman" w:hAnsi="Times New Roman" w:cs="Times New Roman"/>
          <w:sz w:val="24"/>
          <w:szCs w:val="24"/>
        </w:rPr>
        <w:t>four times a year: yılda4kere</w:t>
      </w: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77A7">
        <w:rPr>
          <w:rFonts w:ascii="Times New Roman" w:hAnsi="Times New Roman" w:cs="Times New Roman"/>
          <w:sz w:val="24"/>
          <w:szCs w:val="24"/>
        </w:rPr>
        <w:t>everyday: hergün</w:t>
      </w: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77A7">
        <w:rPr>
          <w:rFonts w:ascii="Times New Roman" w:hAnsi="Times New Roman" w:cs="Times New Roman"/>
          <w:sz w:val="24"/>
          <w:szCs w:val="24"/>
        </w:rPr>
        <w:t>every week: her hafta</w:t>
      </w: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77A7">
        <w:rPr>
          <w:rFonts w:ascii="Times New Roman" w:hAnsi="Times New Roman" w:cs="Times New Roman"/>
          <w:sz w:val="24"/>
          <w:szCs w:val="24"/>
        </w:rPr>
        <w:t>every month: her ay</w:t>
      </w: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77A7">
        <w:rPr>
          <w:rFonts w:ascii="Times New Roman" w:hAnsi="Times New Roman" w:cs="Times New Roman"/>
          <w:sz w:val="24"/>
          <w:szCs w:val="24"/>
        </w:rPr>
        <w:t>every year: her yıl</w:t>
      </w:r>
    </w:p>
    <w:p w:rsid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077A7">
        <w:rPr>
          <w:rFonts w:ascii="Times New Roman" w:hAnsi="Times New Roman" w:cs="Times New Roman"/>
          <w:sz w:val="24"/>
          <w:szCs w:val="24"/>
        </w:rPr>
        <w:t>every Sunday: her pazar</w:t>
      </w:r>
    </w:p>
    <w:p w:rsid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66E1A" w:rsidRDefault="00566E1A" w:rsidP="002D60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6E1A" w:rsidRDefault="00566E1A" w:rsidP="002D60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6E1A" w:rsidRDefault="00566E1A" w:rsidP="002D60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6E1A" w:rsidRDefault="00566E1A" w:rsidP="002D60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6E1A" w:rsidRDefault="00566E1A" w:rsidP="002D60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6E1A" w:rsidRDefault="00566E1A" w:rsidP="002D60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6E1A" w:rsidRDefault="00566E1A" w:rsidP="002D60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6E1A" w:rsidRDefault="00566E1A" w:rsidP="002D60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6E1A" w:rsidRDefault="00566E1A" w:rsidP="002D60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6E1A" w:rsidRDefault="00566E1A" w:rsidP="002D60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6E1A" w:rsidRDefault="00566E1A" w:rsidP="002D60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7A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WHEN???</w:t>
      </w:r>
    </w:p>
    <w:p w:rsidR="00E077A7" w:rsidRP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early: erken</w:t>
      </w:r>
    </w:p>
    <w:p w:rsid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late: geç</w:t>
      </w:r>
    </w:p>
    <w:p w:rsid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half past five: 5 buçukta </w:t>
      </w:r>
    </w:p>
    <w:p w:rsid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6 o'clock: saat 6da</w:t>
      </w:r>
    </w:p>
    <w:p w:rsidR="00423E4F" w:rsidRDefault="00423E4F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a.m. : öğleden önce </w:t>
      </w:r>
    </w:p>
    <w:p w:rsidR="00423E4F" w:rsidRDefault="00423E4F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(00.00-11.59 arası)</w:t>
      </w:r>
    </w:p>
    <w:p w:rsidR="00423E4F" w:rsidRDefault="00423E4F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p.m. : öğleden sonra</w:t>
      </w:r>
    </w:p>
    <w:p w:rsidR="00423E4F" w:rsidRDefault="00423E4F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(12.00 - 23.59 arası)</w:t>
      </w:r>
    </w:p>
    <w:p w:rsid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noon: öğlen</w:t>
      </w:r>
    </w:p>
    <w:p w:rsid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midnight: gece yarısı</w:t>
      </w:r>
    </w:p>
    <w:p w:rsid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nights: geceleri</w:t>
      </w:r>
    </w:p>
    <w:p w:rsidR="00B621CC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at/on the weekend: haftasonu</w:t>
      </w:r>
    </w:p>
    <w:p w:rsid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morning: sabahları</w:t>
      </w:r>
    </w:p>
    <w:p w:rsidR="00B621CC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afternoon: öğleden sonraları</w:t>
      </w:r>
    </w:p>
    <w:p w:rsid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evening: akşamları</w:t>
      </w:r>
    </w:p>
    <w:p w:rsid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May: mayıs ayında</w:t>
      </w:r>
    </w:p>
    <w:p w:rsid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2009</w:t>
      </w:r>
    </w:p>
    <w:p w:rsid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winter: kışın</w:t>
      </w:r>
    </w:p>
    <w:p w:rsid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Sundays: pazar günleri</w:t>
      </w:r>
    </w:p>
    <w:p w:rsidR="00E077A7" w:rsidRDefault="00E077A7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weekdays: hafta içi</w:t>
      </w:r>
    </w:p>
    <w:p w:rsidR="00E077A7" w:rsidRDefault="00423E4F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6th of December</w:t>
      </w:r>
    </w:p>
    <w:p w:rsidR="00423E4F" w:rsidRDefault="00423E4F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Saturday morning</w:t>
      </w:r>
    </w:p>
    <w:p w:rsidR="00CA3009" w:rsidRDefault="00CA3009" w:rsidP="002D60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3E4F" w:rsidRDefault="007E14FC" w:rsidP="002D60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4FC">
        <w:rPr>
          <w:rFonts w:ascii="Times New Roman" w:hAnsi="Times New Roman" w:cs="Times New Roman"/>
          <w:b/>
          <w:sz w:val="24"/>
          <w:szCs w:val="24"/>
          <w:u w:val="single"/>
        </w:rPr>
        <w:t>CONJUNCTIONS</w:t>
      </w:r>
    </w:p>
    <w:p w:rsidR="003B4763" w:rsidRDefault="003B4763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First: ilk olarak, önce</w:t>
      </w:r>
    </w:p>
    <w:p w:rsidR="003B4763" w:rsidRDefault="003B4763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Finally: son olarak</w:t>
      </w:r>
    </w:p>
    <w:p w:rsidR="007E14FC" w:rsidRDefault="007E14FC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then: daha sonra</w:t>
      </w:r>
    </w:p>
    <w:p w:rsidR="007E14FC" w:rsidRDefault="007E14FC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after: sonra</w:t>
      </w:r>
    </w:p>
    <w:p w:rsidR="007E14FC" w:rsidRDefault="007E14FC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before: önce</w:t>
      </w:r>
    </w:p>
    <w:p w:rsidR="007E14FC" w:rsidRPr="007E14FC" w:rsidRDefault="007E14FC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when: -dığında, -dığı zaman</w:t>
      </w:r>
    </w:p>
    <w:p w:rsidR="007E14FC" w:rsidRDefault="007E14FC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whenever: dığında</w:t>
      </w:r>
    </w:p>
    <w:p w:rsidR="007E14FC" w:rsidRDefault="007E14FC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while: -iken</w:t>
      </w:r>
    </w:p>
    <w:p w:rsidR="007E14FC" w:rsidRDefault="007E14FC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with: ile</w:t>
      </w:r>
    </w:p>
    <w:p w:rsidR="007E14FC" w:rsidRDefault="007E14FC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so: bu yüzden</w:t>
      </w:r>
    </w:p>
    <w:p w:rsidR="007E14FC" w:rsidRDefault="007E14FC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because: çünkü</w:t>
      </w:r>
    </w:p>
    <w:p w:rsidR="007E14FC" w:rsidRDefault="007E14FC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of:  -den dolayı</w:t>
      </w:r>
    </w:p>
    <w:p w:rsidR="007B1973" w:rsidRDefault="007B1973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for: için</w:t>
      </w:r>
    </w:p>
    <w:p w:rsidR="007B1973" w:rsidRDefault="007B1973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or: veya, ya da</w:t>
      </w:r>
    </w:p>
    <w:p w:rsidR="007B1973" w:rsidRDefault="007B1973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 -mek için</w:t>
      </w:r>
    </w:p>
    <w:p w:rsidR="007B1973" w:rsidRDefault="007B1973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but/however: fakat, ancak</w:t>
      </w:r>
    </w:p>
    <w:p w:rsidR="007B1973" w:rsidRDefault="00C013BB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until/till: - e kadar</w:t>
      </w:r>
    </w:p>
    <w:p w:rsidR="00C013BB" w:rsidRDefault="00C013BB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also: ayrıca, aynı zamanda</w:t>
      </w:r>
    </w:p>
    <w:p w:rsidR="00C013BB" w:rsidRDefault="00C013BB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6E1A" w:rsidRDefault="00566E1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6E1A" w:rsidRDefault="00566E1A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1D91" w:rsidRDefault="00C81D91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later: sonra</w:t>
      </w:r>
    </w:p>
    <w:p w:rsidR="00C81D91" w:rsidRDefault="009D28C9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actually: aslında</w:t>
      </w:r>
    </w:p>
    <w:p w:rsidR="009D28C9" w:rsidRDefault="009D28C9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really: gerçekten</w:t>
      </w:r>
    </w:p>
    <w:p w:rsidR="009D28C9" w:rsidRDefault="009D28C9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again: tekrar</w:t>
      </w:r>
    </w:p>
    <w:p w:rsidR="009D28C9" w:rsidRDefault="009D28C9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soon: yakında</w:t>
      </w:r>
    </w:p>
    <w:p w:rsidR="009D28C9" w:rsidRDefault="009D28C9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necessary: gerekli</w:t>
      </w:r>
    </w:p>
    <w:p w:rsidR="009D28C9" w:rsidRDefault="009D28C9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only/just: yalnız, sadece</w:t>
      </w:r>
    </w:p>
    <w:p w:rsidR="009D28C9" w:rsidRDefault="009D28C9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certainly/absolutely/definetely: kesinlikle</w:t>
      </w:r>
    </w:p>
    <w:p w:rsidR="009D28C9" w:rsidRDefault="009D28C9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think about...? </w:t>
      </w:r>
    </w:p>
    <w:p w:rsidR="009D28C9" w:rsidRDefault="009D28C9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 hakkında ne düşünüyorsun?</w:t>
      </w:r>
    </w:p>
    <w:p w:rsidR="009D28C9" w:rsidRDefault="009D28C9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kidding:şaka yapıyorsun</w:t>
      </w:r>
    </w:p>
    <w:p w:rsidR="009D28C9" w:rsidRDefault="009D28C9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hope: umarım</w:t>
      </w:r>
    </w:p>
    <w:p w:rsidR="009D28C9" w:rsidRDefault="009D28C9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right: haklısın</w:t>
      </w:r>
    </w:p>
    <w:p w:rsidR="0011147E" w:rsidRDefault="009D28C9" w:rsidP="002D60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wrong: haksızsın</w:t>
      </w:r>
    </w:p>
    <w:p w:rsidR="0011147E" w:rsidRDefault="0011147E" w:rsidP="00B8373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83730" w:rsidRDefault="00B83730" w:rsidP="00B8373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83730" w:rsidRDefault="00B83730" w:rsidP="00B8373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What:</w:t>
      </w:r>
    </w:p>
    <w:p w:rsidR="00B83730" w:rsidRDefault="00B83730" w:rsidP="00B8373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Where:</w:t>
      </w:r>
    </w:p>
    <w:p w:rsidR="00B83730" w:rsidRDefault="00B83730" w:rsidP="00B8373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When:</w:t>
      </w:r>
    </w:p>
    <w:p w:rsidR="00B83730" w:rsidRDefault="00B83730" w:rsidP="00B8373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Who:</w:t>
      </w:r>
    </w:p>
    <w:p w:rsidR="00B83730" w:rsidRDefault="00B83730" w:rsidP="00B8373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</w:p>
    <w:p w:rsidR="00B83730" w:rsidRDefault="00B83730" w:rsidP="00B8373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time:</w:t>
      </w:r>
    </w:p>
    <w:p w:rsidR="00B83730" w:rsidRDefault="00B83730" w:rsidP="00B8373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Which:</w:t>
      </w:r>
    </w:p>
    <w:p w:rsidR="00B83730" w:rsidRDefault="00B83730" w:rsidP="00B8373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How:</w:t>
      </w:r>
    </w:p>
    <w:p w:rsidR="00B83730" w:rsidRDefault="00B83730" w:rsidP="00B8373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many:</w:t>
      </w:r>
    </w:p>
    <w:p w:rsidR="00B83730" w:rsidRDefault="00B83730" w:rsidP="00B8373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much:</w:t>
      </w:r>
    </w:p>
    <w:p w:rsidR="00B83730" w:rsidRDefault="00B83730" w:rsidP="00B8373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often:</w:t>
      </w:r>
    </w:p>
    <w:p w:rsidR="00B83730" w:rsidRPr="002D6082" w:rsidRDefault="00B83730" w:rsidP="00B83730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long:</w:t>
      </w:r>
    </w:p>
    <w:sectPr w:rsidR="00B83730" w:rsidRPr="002D6082" w:rsidSect="00D62F86">
      <w:footerReference w:type="default" r:id="rId6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F63" w:rsidRDefault="00CC0F63" w:rsidP="007D0CC5">
      <w:pPr>
        <w:spacing w:after="0" w:line="240" w:lineRule="auto"/>
      </w:pPr>
      <w:r>
        <w:separator/>
      </w:r>
    </w:p>
  </w:endnote>
  <w:endnote w:type="continuationSeparator" w:id="1">
    <w:p w:rsidR="00CC0F63" w:rsidRDefault="00CC0F63" w:rsidP="007D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E1A" w:rsidRPr="00566E1A" w:rsidRDefault="00566E1A" w:rsidP="00566E1A">
    <w:pPr>
      <w:pStyle w:val="Altbilgi"/>
      <w:jc w:val="center"/>
      <w:rPr>
        <w:rFonts w:ascii="Century" w:hAnsi="Century"/>
        <w:sz w:val="18"/>
        <w:szCs w:val="18"/>
      </w:rPr>
    </w:pPr>
    <w:r>
      <w:rPr>
        <w:rFonts w:ascii="Century" w:hAnsi="Century"/>
        <w:sz w:val="18"/>
        <w:szCs w:val="18"/>
      </w:rPr>
      <w:t>Y</w:t>
    </w:r>
    <w:r w:rsidRPr="00566E1A">
      <w:rPr>
        <w:rFonts w:ascii="Century" w:hAnsi="Century"/>
        <w:sz w:val="18"/>
        <w:szCs w:val="18"/>
      </w:rPr>
      <w:t xml:space="preserve">ou can find this and more on </w:t>
    </w:r>
    <w:hyperlink r:id="rId1" w:history="1">
      <w:r w:rsidRPr="00566E1A">
        <w:rPr>
          <w:rStyle w:val="Kpr"/>
          <w:rFonts w:ascii="Century" w:hAnsi="Century"/>
          <w:sz w:val="18"/>
          <w:szCs w:val="18"/>
        </w:rPr>
        <w:t>www.okanelt.com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F63" w:rsidRDefault="00CC0F63" w:rsidP="007D0CC5">
      <w:pPr>
        <w:spacing w:after="0" w:line="240" w:lineRule="auto"/>
      </w:pPr>
      <w:r>
        <w:separator/>
      </w:r>
    </w:p>
  </w:footnote>
  <w:footnote w:type="continuationSeparator" w:id="1">
    <w:p w:rsidR="00CC0F63" w:rsidRDefault="00CC0F63" w:rsidP="007D0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2F86"/>
    <w:rsid w:val="000827DB"/>
    <w:rsid w:val="000E0540"/>
    <w:rsid w:val="0011147E"/>
    <w:rsid w:val="00163BB7"/>
    <w:rsid w:val="001779F2"/>
    <w:rsid w:val="001C2525"/>
    <w:rsid w:val="001D60D3"/>
    <w:rsid w:val="002D6082"/>
    <w:rsid w:val="00331290"/>
    <w:rsid w:val="00383EC1"/>
    <w:rsid w:val="00392A42"/>
    <w:rsid w:val="003B4763"/>
    <w:rsid w:val="003F4851"/>
    <w:rsid w:val="00403801"/>
    <w:rsid w:val="00423E4F"/>
    <w:rsid w:val="004F7B61"/>
    <w:rsid w:val="00542C0D"/>
    <w:rsid w:val="00566E1A"/>
    <w:rsid w:val="005B191D"/>
    <w:rsid w:val="006F2F00"/>
    <w:rsid w:val="007B1973"/>
    <w:rsid w:val="007D0CC5"/>
    <w:rsid w:val="007E14FC"/>
    <w:rsid w:val="00856D33"/>
    <w:rsid w:val="008D73CA"/>
    <w:rsid w:val="0091724A"/>
    <w:rsid w:val="00994692"/>
    <w:rsid w:val="009D28C9"/>
    <w:rsid w:val="00A62460"/>
    <w:rsid w:val="00A76234"/>
    <w:rsid w:val="00AF2529"/>
    <w:rsid w:val="00B12847"/>
    <w:rsid w:val="00B16972"/>
    <w:rsid w:val="00B621CC"/>
    <w:rsid w:val="00B83730"/>
    <w:rsid w:val="00BD589C"/>
    <w:rsid w:val="00C013BB"/>
    <w:rsid w:val="00C81D91"/>
    <w:rsid w:val="00CA3009"/>
    <w:rsid w:val="00CC0F63"/>
    <w:rsid w:val="00D62F86"/>
    <w:rsid w:val="00E077A7"/>
    <w:rsid w:val="00FD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E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62F8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7D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D0CC5"/>
  </w:style>
  <w:style w:type="paragraph" w:styleId="Altbilgi">
    <w:name w:val="footer"/>
    <w:basedOn w:val="Normal"/>
    <w:link w:val="AltbilgiChar"/>
    <w:uiPriority w:val="99"/>
    <w:semiHidden/>
    <w:unhideWhenUsed/>
    <w:rsid w:val="007D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D0CC5"/>
  </w:style>
  <w:style w:type="character" w:styleId="Kpr">
    <w:name w:val="Hyperlink"/>
    <w:basedOn w:val="VarsaylanParagrafYazTipi"/>
    <w:uiPriority w:val="99"/>
    <w:unhideWhenUsed/>
    <w:rsid w:val="00566E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anelt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CMG</cp:lastModifiedBy>
  <cp:revision>35</cp:revision>
  <dcterms:created xsi:type="dcterms:W3CDTF">2015-10-19T18:15:00Z</dcterms:created>
  <dcterms:modified xsi:type="dcterms:W3CDTF">2017-10-25T21:06:00Z</dcterms:modified>
</cp:coreProperties>
</file>