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45" w:rsidRDefault="00334321">
      <w:pPr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UNIT 3 - COOKING</w:t>
      </w:r>
    </w:p>
    <w:p w:rsidR="00334321" w:rsidRPr="003C28B9" w:rsidRDefault="00334321">
      <w:pPr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dut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lahana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cauliflower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karnıbahar</w:t>
      </w:r>
      <w:proofErr w:type="spellEnd"/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clove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:sarımsak dişi/karanfil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mısır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eggplant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patlıcan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garlic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sarımsak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leek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pırasa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lettuce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marul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nane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mantar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soğan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parsley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maydanoz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pepper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biber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pop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patlamış mısır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sunflower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ay çiçeği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turnip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turp, şalgam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zucchini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kabak</w:t>
      </w:r>
    </w:p>
    <w:p w:rsidR="00D57E87" w:rsidRPr="003C28B9" w:rsidRDefault="00D57E87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almond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badem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bagel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simit</w:t>
      </w:r>
    </w:p>
    <w:p w:rsidR="003D3A45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sığır eti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butter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tereyağ</w:t>
      </w:r>
      <w:proofErr w:type="spellEnd"/>
    </w:p>
    <w:p w:rsidR="003D3A45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chips</w:t>
      </w:r>
      <w:proofErr w:type="spellEnd"/>
      <w:r>
        <w:rPr>
          <w:rFonts w:ascii="Times New Roman" w:hAnsi="Times New Roman" w:cs="Times New Roman"/>
          <w:sz w:val="24"/>
          <w:szCs w:val="24"/>
        </w:rPr>
        <w:t>: kızartma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dough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hamur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yolk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yumurta sarısı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un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hAnsi="Times New Roman" w:cs="Times New Roman"/>
          <w:sz w:val="24"/>
          <w:szCs w:val="24"/>
        </w:rPr>
        <w:t>: sosisli sandviç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lamb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kuzu eti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lentil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mercimek, ezogelin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loaf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somun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muffin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çörek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noodles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tel şehriye, erişte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nut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ceviz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oat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yulaf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yağ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orzo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arpa şehriye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pasta: makarna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peanut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yer fıstığı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pistachio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şam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fıstığı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bulgur, pilav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pin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oklava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salt: tuz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yeast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maya, yaş maya</w:t>
      </w:r>
    </w:p>
    <w:p w:rsidR="00334321" w:rsidRPr="003C28B9" w:rsidRDefault="00334321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kase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dessert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tatlı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dish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yemek, tabak, bulaşık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frying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kızartma tavası</w:t>
      </w:r>
    </w:p>
    <w:p w:rsidR="003D3A45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jug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sürahi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</w:t>
      </w:r>
      <w:proofErr w:type="spellEnd"/>
      <w:r>
        <w:rPr>
          <w:rFonts w:ascii="Times New Roman" w:hAnsi="Times New Roman" w:cs="Times New Roman"/>
          <w:sz w:val="24"/>
          <w:szCs w:val="24"/>
        </w:rPr>
        <w:t>: kavanoz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bıçak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lastRenderedPageBreak/>
        <w:t>microwave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mikrodalga fırın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oven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fırın, ocak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ovenware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fırın kabı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tava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pot: demlik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saucepan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saplı tencere, sos tenceresi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kaşık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stove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fırın (üstü ocak altı fırın)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yemek kaşığı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çay kaşığı</w:t>
      </w:r>
    </w:p>
    <w:p w:rsidR="003D3A45" w:rsidRPr="003C28B9" w:rsidRDefault="003D3A4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toaster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tost makinesi</w:t>
      </w:r>
    </w:p>
    <w:p w:rsidR="00D57E87" w:rsidRPr="003C28B9" w:rsidRDefault="00D57E87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custard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koyu krema, muhallebi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ingreditens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içindekiler, malzemeler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meal: yemek, öğün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mixing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karıştırma kasesi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karışım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dilim, parça, tane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toz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süreç, yapılışı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yemek tarifi, reçete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deniz ürünleri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slice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dilim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snack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atıştırmalık, aperatif</w:t>
      </w:r>
    </w:p>
    <w:p w:rsidR="00A20C77" w:rsidRPr="003C28B9" w:rsidRDefault="00A20C77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20C77" w:rsidRPr="003C28B9" w:rsidRDefault="00A20C77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B</w:t>
      </w:r>
    </w:p>
    <w:p w:rsidR="00A20C77" w:rsidRPr="003C28B9" w:rsidRDefault="00A20C77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absorb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emmek, içine çekmek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eklemek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bake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fırında pişirmek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sahip olmak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karıştırmak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boil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haşlagmak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, kaynatmak</w:t>
      </w:r>
    </w:p>
    <w:p w:rsidR="00D00B73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chop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doğramak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of: --den oluşmak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içermek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pişirmek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:sakinleşmek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örtmek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crack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yumurta kırmak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kesmek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karar vermek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küp şeklinde doğramak, kuş başı kesmek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meal: afiyet olsun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fasten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bağlamak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fold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bükmek, katlamak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fry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kızartmak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grill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ızgara yapmak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ısıtmak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arttırmak</w:t>
      </w:r>
    </w:p>
    <w:p w:rsidR="00D00B73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korumak, tutmak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knead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yoğurmak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ayrılmak, bırakmak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soğumaya bırakmak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görünmek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lower</w:t>
      </w:r>
      <w:proofErr w:type="spellEnd"/>
      <w:r>
        <w:rPr>
          <w:rFonts w:ascii="Times New Roman" w:hAnsi="Times New Roman" w:cs="Times New Roman"/>
          <w:sz w:val="24"/>
          <w:szCs w:val="24"/>
        </w:rPr>
        <w:t>: kısmak, azaltmak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barbecue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mangal yapmak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mash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lapa yapmak, ezmek, püre yapmak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melt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eritmek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ihtiyaç duymak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peel</w:t>
      </w:r>
      <w:proofErr w:type="spellEnd"/>
      <w:r>
        <w:rPr>
          <w:rFonts w:ascii="Times New Roman" w:hAnsi="Times New Roman" w:cs="Times New Roman"/>
          <w:sz w:val="24"/>
          <w:szCs w:val="24"/>
        </w:rPr>
        <w:t>: soymak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yerleştirmek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dökmek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put: koymak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kaldırmak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rinse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durulamak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roast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kavurmak, kızartmak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yuvarlamak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hemen servis edin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sıcak(ılık)servis et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servis etmek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sallamak, çalkalamak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şekil vermek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slice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dilimlemek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kokmak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spread: yaymak, serpmek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stew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hafif ateşte kaynatmak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stir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karıştırmak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çıkarmak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talk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hakkında konuşma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tast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tat almak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kısmak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kapatmak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on: açmak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beklemek</w:t>
      </w:r>
    </w:p>
    <w:p w:rsidR="00C8367A" w:rsidRPr="003C28B9" w:rsidRDefault="00C8367A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75C4" w:rsidRPr="003C28B9" w:rsidRDefault="007867F4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C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a bar of ....... : 1 kalıp .....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a can of ...... : 1 teneke ....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az, bir kaç (sayılabilen)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 ..... : 1 bardak .....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az(sayılamayan)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a lot of: çok, bir çok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 .... : 1 paket ....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teaspoon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of: 1 çay kaşığı ....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of.........: hepsi, tamamı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beaten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çırpılmış, dövülmüş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bitter: acı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yaygın, ortak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copped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doğranmış, kıyılmış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tehlikeli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derin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delicious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lezzetli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kuru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kolay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eğlenceli</w:t>
      </w:r>
    </w:p>
    <w:p w:rsidR="00AE2848" w:rsidRDefault="00AE284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E2848" w:rsidRDefault="00AE284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E2848" w:rsidRDefault="00AE284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lastRenderedPageBreak/>
        <w:t>enough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yeterince, yeterli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floured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unlu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fried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kızarmış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of........: yarısı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sağlıklı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:burada, buraya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yüksek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uluslararası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geniş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kalan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lightly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hafifçe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düşük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çok (sayılabilen)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mashed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püre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of.......: çoğu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çok(sayılamayan)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ulusal</w:t>
      </w:r>
    </w:p>
    <w:p w:rsidR="00D00B73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hazır</w:t>
      </w:r>
    </w:p>
    <w:p w:rsidR="00D00B73" w:rsidRPr="00CA3009" w:rsidRDefault="00D00B73" w:rsidP="00695638">
      <w:pPr>
        <w:pStyle w:val="AralkYok"/>
        <w:spacing w:line="276" w:lineRule="auto"/>
        <w:rPr>
          <w:rFonts w:ascii="Agency FB" w:hAnsi="Agency FB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yuvarlak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 xml:space="preserve">salt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tuzsuz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salty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tuzlu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sour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ekşi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spicy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baharatlı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şekersiz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tasty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lezzetli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tender: gevrek, taze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aşırı, çok fazla(olumsuz)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çok</w:t>
      </w:r>
    </w:p>
    <w:p w:rsidR="00D00B73" w:rsidRPr="003C28B9" w:rsidRDefault="00D00B73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ıslak</w:t>
      </w:r>
    </w:p>
    <w:p w:rsidR="00831225" w:rsidRPr="003C28B9" w:rsidRDefault="0083122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1225" w:rsidRPr="003C28B9" w:rsidRDefault="0083122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28B9">
        <w:rPr>
          <w:rFonts w:ascii="Times New Roman" w:hAnsi="Times New Roman" w:cs="Times New Roman"/>
          <w:sz w:val="24"/>
          <w:szCs w:val="24"/>
        </w:rPr>
        <w:t>D</w:t>
      </w:r>
    </w:p>
    <w:p w:rsidR="007867F4" w:rsidRPr="003C28B9" w:rsidRDefault="007867F4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867F4" w:rsidRPr="003C28B9" w:rsidRDefault="007867F4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ilk olarak</w:t>
      </w:r>
    </w:p>
    <w:p w:rsidR="007867F4" w:rsidRPr="003C28B9" w:rsidRDefault="007867F4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second</w:t>
      </w:r>
      <w:r w:rsidR="00831225" w:rsidRPr="003C28B9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831225" w:rsidRPr="003C28B9">
        <w:rPr>
          <w:rFonts w:ascii="Times New Roman" w:hAnsi="Times New Roman" w:cs="Times New Roman"/>
          <w:sz w:val="24"/>
          <w:szCs w:val="24"/>
        </w:rPr>
        <w:t>: ikinci olarak,ikincisi</w:t>
      </w:r>
    </w:p>
    <w:p w:rsidR="00831225" w:rsidRPr="003C28B9" w:rsidRDefault="0083122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üçünci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olarak, üçüncüsü</w:t>
      </w:r>
    </w:p>
    <w:p w:rsidR="00831225" w:rsidRPr="003C28B9" w:rsidRDefault="0083122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E13AE6" w:rsidRPr="003C28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13AE6" w:rsidRPr="003C28B9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daha sonra</w:t>
      </w:r>
    </w:p>
    <w:p w:rsidR="00831225" w:rsidRPr="003C28B9" w:rsidRDefault="00831225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: </w:t>
      </w:r>
      <w:r w:rsidR="00E13AE6" w:rsidRPr="003C28B9">
        <w:rPr>
          <w:rFonts w:ascii="Times New Roman" w:hAnsi="Times New Roman" w:cs="Times New Roman"/>
          <w:sz w:val="24"/>
          <w:szCs w:val="24"/>
        </w:rPr>
        <w:t>ondan</w:t>
      </w:r>
      <w:r w:rsidRPr="003C28B9">
        <w:rPr>
          <w:rFonts w:ascii="Times New Roman" w:hAnsi="Times New Roman" w:cs="Times New Roman"/>
          <w:sz w:val="24"/>
          <w:szCs w:val="24"/>
        </w:rPr>
        <w:t xml:space="preserve"> sonra</w:t>
      </w:r>
    </w:p>
    <w:p w:rsidR="00831225" w:rsidRPr="003C28B9" w:rsidRDefault="00E13AE6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son olarak</w:t>
      </w:r>
    </w:p>
    <w:p w:rsidR="00E13AE6" w:rsidRPr="003C28B9" w:rsidRDefault="00E13AE6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....e kadar</w:t>
      </w:r>
    </w:p>
    <w:p w:rsidR="00E13AE6" w:rsidRPr="003C28B9" w:rsidRDefault="00E13AE6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gibi</w:t>
      </w:r>
    </w:p>
    <w:p w:rsidR="00E13AE6" w:rsidRPr="003C28B9" w:rsidRDefault="00E13AE6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as: mesela, gibi</w:t>
      </w:r>
    </w:p>
    <w:p w:rsidR="0081083C" w:rsidRPr="003C28B9" w:rsidRDefault="0081083C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örneğin</w:t>
      </w:r>
    </w:p>
    <w:p w:rsidR="00E13AE6" w:rsidRPr="003C28B9" w:rsidRDefault="00E13AE6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ile, -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lı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li</w:t>
      </w:r>
      <w:proofErr w:type="spellEnd"/>
    </w:p>
    <w:p w:rsidR="00E13AE6" w:rsidRPr="003C28B9" w:rsidRDefault="00E13AE6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-sız, -siz</w:t>
      </w:r>
    </w:p>
    <w:p w:rsidR="004B2B69" w:rsidRPr="003C28B9" w:rsidRDefault="004B2B69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içine</w:t>
      </w:r>
    </w:p>
    <w:p w:rsidR="00E13AE6" w:rsidRPr="003C28B9" w:rsidRDefault="000813D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... : ... sayesinde</w:t>
      </w:r>
    </w:p>
    <w:p w:rsidR="00831225" w:rsidRDefault="00165100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is/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B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C28B9">
        <w:rPr>
          <w:rFonts w:ascii="Times New Roman" w:hAnsi="Times New Roman" w:cs="Times New Roman"/>
          <w:sz w:val="24"/>
          <w:szCs w:val="24"/>
        </w:rPr>
        <w:t>: var</w:t>
      </w:r>
    </w:p>
    <w:p w:rsidR="00177D4F" w:rsidRPr="003C28B9" w:rsidRDefault="00177D4F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isn't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aren't</w:t>
      </w:r>
      <w:proofErr w:type="spellEnd"/>
      <w:r>
        <w:rPr>
          <w:rFonts w:ascii="Times New Roman" w:hAnsi="Times New Roman" w:cs="Times New Roman"/>
          <w:sz w:val="24"/>
          <w:szCs w:val="24"/>
        </w:rPr>
        <w:t>: yok</w:t>
      </w:r>
    </w:p>
    <w:p w:rsidR="00A20C77" w:rsidRDefault="00A20C77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95638" w:rsidRDefault="0069563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95638" w:rsidRDefault="0069563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95638" w:rsidRDefault="00695638" w:rsidP="0033432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95638" w:rsidRDefault="00695638" w:rsidP="00695638">
      <w:pPr>
        <w:pStyle w:val="AralkYo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638" w:rsidRPr="003C28B9" w:rsidRDefault="00695638" w:rsidP="00695638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3009">
        <w:rPr>
          <w:rFonts w:ascii="Agency FB" w:hAnsi="Agency FB"/>
          <w:sz w:val="18"/>
          <w:szCs w:val="18"/>
        </w:rPr>
        <w:t>by</w:t>
      </w:r>
      <w:proofErr w:type="spellEnd"/>
      <w:r>
        <w:rPr>
          <w:rFonts w:ascii="Agency FB" w:hAnsi="Agency FB"/>
          <w:sz w:val="18"/>
          <w:szCs w:val="18"/>
        </w:rPr>
        <w:t xml:space="preserve"> </w:t>
      </w:r>
      <w:r w:rsidRPr="00CA3009">
        <w:rPr>
          <w:rFonts w:ascii="Agency FB" w:hAnsi="Agency FB"/>
          <w:sz w:val="18"/>
          <w:szCs w:val="18"/>
        </w:rPr>
        <w:t xml:space="preserve"> </w:t>
      </w:r>
      <w:proofErr w:type="spellStart"/>
      <w:r w:rsidRPr="00CA3009">
        <w:rPr>
          <w:rFonts w:ascii="Agency FB" w:hAnsi="Agency FB"/>
          <w:sz w:val="18"/>
          <w:szCs w:val="18"/>
        </w:rPr>
        <w:t>okanelt</w:t>
      </w:r>
      <w:proofErr w:type="spellEnd"/>
      <w:r w:rsidRPr="00CA3009">
        <w:rPr>
          <w:rFonts w:ascii="Agency FB" w:hAnsi="Agency FB"/>
          <w:sz w:val="18"/>
          <w:szCs w:val="18"/>
        </w:rPr>
        <w:t>.com</w:t>
      </w:r>
      <w:r>
        <w:rPr>
          <w:rFonts w:ascii="Agency FB" w:hAnsi="Agency FB"/>
          <w:sz w:val="18"/>
          <w:szCs w:val="18"/>
        </w:rPr>
        <w:t xml:space="preserve">                                                                   </w:t>
      </w:r>
      <w:r>
        <w:rPr>
          <w:rFonts w:ascii="Curlz MT" w:hAnsi="Curlz MT"/>
        </w:rPr>
        <w:t>O.GULTEKI</w:t>
      </w:r>
      <w:r w:rsidRPr="00334ABC">
        <w:rPr>
          <w:rFonts w:ascii="Curlz MT" w:hAnsi="Curlz MT"/>
        </w:rPr>
        <w:t>N</w:t>
      </w:r>
    </w:p>
    <w:sectPr w:rsidR="00695638" w:rsidRPr="003C28B9" w:rsidSect="003C28B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34321"/>
    <w:rsid w:val="00021F77"/>
    <w:rsid w:val="000259A1"/>
    <w:rsid w:val="0003099B"/>
    <w:rsid w:val="000813D8"/>
    <w:rsid w:val="00165100"/>
    <w:rsid w:val="00177D4F"/>
    <w:rsid w:val="001C34F2"/>
    <w:rsid w:val="001E40DC"/>
    <w:rsid w:val="001F444F"/>
    <w:rsid w:val="002B12BF"/>
    <w:rsid w:val="002B3A53"/>
    <w:rsid w:val="00317112"/>
    <w:rsid w:val="00334321"/>
    <w:rsid w:val="003C28B9"/>
    <w:rsid w:val="003D3A45"/>
    <w:rsid w:val="004075C4"/>
    <w:rsid w:val="004224F8"/>
    <w:rsid w:val="0045272B"/>
    <w:rsid w:val="00463B43"/>
    <w:rsid w:val="004B2B69"/>
    <w:rsid w:val="00511DC0"/>
    <w:rsid w:val="00585654"/>
    <w:rsid w:val="005C49D3"/>
    <w:rsid w:val="005E55C4"/>
    <w:rsid w:val="00695638"/>
    <w:rsid w:val="007554A4"/>
    <w:rsid w:val="007867F4"/>
    <w:rsid w:val="007D487A"/>
    <w:rsid w:val="0081083C"/>
    <w:rsid w:val="00831225"/>
    <w:rsid w:val="00964DA0"/>
    <w:rsid w:val="009D578D"/>
    <w:rsid w:val="00A20C77"/>
    <w:rsid w:val="00A40AC8"/>
    <w:rsid w:val="00AE2848"/>
    <w:rsid w:val="00C8367A"/>
    <w:rsid w:val="00CC76EF"/>
    <w:rsid w:val="00D00B73"/>
    <w:rsid w:val="00D12969"/>
    <w:rsid w:val="00D57E87"/>
    <w:rsid w:val="00E13AE6"/>
    <w:rsid w:val="00E22668"/>
    <w:rsid w:val="00E626F5"/>
    <w:rsid w:val="00EF72F1"/>
    <w:rsid w:val="00F23DB0"/>
    <w:rsid w:val="00F866A0"/>
    <w:rsid w:val="00FC49FE"/>
    <w:rsid w:val="00FE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4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2015-10-31T08:42:00Z</dcterms:created>
  <dcterms:modified xsi:type="dcterms:W3CDTF">2015-11-09T07:08:00Z</dcterms:modified>
</cp:coreProperties>
</file>