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4C" w:rsidRPr="0011206E" w:rsidRDefault="003861A9" w:rsidP="003861A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1206E">
        <w:rPr>
          <w:rFonts w:ascii="Times New Roman" w:hAnsi="Times New Roman" w:cs="Times New Roman"/>
          <w:b/>
          <w:sz w:val="24"/>
          <w:szCs w:val="24"/>
        </w:rPr>
        <w:t>UNIT 8 - CHORES (EV İŞLERİ)</w:t>
      </w:r>
    </w:p>
    <w:p w:rsidR="003861A9" w:rsidRDefault="003861A9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861A9" w:rsidRDefault="003861A9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-A-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rooms: ordaları temizlemek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the house: evi temizlemek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 meals: yemek pişirmek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grocery shopping: market alışverişi yapmak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ironing: ütü yapmak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laundry: çamaşır yıkamak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the shelves: rafların tozunu almak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dust: toz almak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dishwasher: bulaşık makinesini boşaltmak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the pet: evcil hayvanı beslemek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the pants: pantolonları katlamak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out the washing: çamaşır asmak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the clothes: kıyafetleri ütülemek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responsibilities: sorumluluklarını bilmek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dishwasher: bulaşık makinesini doldurmak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bed: yatak yapmak</w:t>
      </w:r>
    </w:p>
    <w:p w:rsidR="005D43D7" w:rsidRDefault="005D43D7" w:rsidP="008B44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 the floor: yerleri paspaslamak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the bills: faturaları ödemek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rubbish out: çöp atmak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the table: sofrayı kurmak, masayı hazırlamak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housework: ev işlerini paylaşmak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the leaves: yaprakları süpürmek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out the garbage: çöp atmak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 rubbish: çöp atmak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tidy up the room: odayı toparlamak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the carpet: halıyı süpürmek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the floor: yerleri süpürmek (elektrik süpürgesiyle)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the dog: köpeği yürütmek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the dishes: bulaşık yıkamak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potted plants: saksıdaki bitkileri sulamak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 the garden: bahçedeki otları ayıklamak</w:t>
      </w:r>
    </w:p>
    <w:p w:rsidR="00714676" w:rsidRDefault="00714676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agree: katılmak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argue: tartişmak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arrive: varmak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bring: getirmek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cooperate: işbirliği yapmak</w:t>
      </w:r>
    </w:p>
    <w:p w:rsidR="005D43D7" w:rsidRDefault="005D43D7" w:rsidP="008D30E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decide: karar vermek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best: elinden geleni yapmak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dry: kurulamak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responsibilities: sorumluluları açıklamak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fight: kavga etmek</w:t>
      </w:r>
    </w:p>
    <w:p w:rsidR="005D43D7" w:rsidRDefault="005D43D7" w:rsidP="008D30E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find: bulmak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fix: tamir etmek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directions: yönergeleri izlemek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gather: toplanmak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ready: hazırlanmak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to: zorunda olmak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help  </w:t>
      </w:r>
      <w:r w:rsidRPr="008B44B7">
        <w:rPr>
          <w:rFonts w:ascii="Times New Roman" w:hAnsi="Times New Roman" w:cs="Times New Roman"/>
          <w:sz w:val="24"/>
          <w:szCs w:val="24"/>
          <w:u w:val="single"/>
        </w:rPr>
        <w:t>somone</w:t>
      </w:r>
      <w:r>
        <w:rPr>
          <w:rFonts w:ascii="Times New Roman" w:hAnsi="Times New Roman" w:cs="Times New Roman"/>
          <w:sz w:val="24"/>
          <w:szCs w:val="24"/>
        </w:rPr>
        <w:t xml:space="preserve"> do with </w:t>
      </w:r>
      <w:r w:rsidRPr="008B44B7">
        <w:rPr>
          <w:rFonts w:ascii="Times New Roman" w:hAnsi="Times New Roman" w:cs="Times New Roman"/>
          <w:sz w:val="24"/>
          <w:szCs w:val="24"/>
          <w:u w:val="single"/>
        </w:rPr>
        <w:t>something</w:t>
      </w:r>
      <w:r>
        <w:rPr>
          <w:rFonts w:ascii="Times New Roman" w:hAnsi="Times New Roman" w:cs="Times New Roman"/>
          <w:sz w:val="24"/>
          <w:szCs w:val="24"/>
        </w:rPr>
        <w:t>: birine bişeyde yardımcı olmak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clean: temiz tutmak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tidy: düzenli tutmak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keep: tutmak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leave: ayrılmak, bırakmak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to: gerekmek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obey the rules: kurallara uymak 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up: toplamak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practice: pratik yapmak, uygulamak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put: koymak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your hand: el (parmak) kaldırmak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respect: saygı göstermek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save: korumak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sweep: süpürmek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taka/have a bath: banyo yapmak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care of: bakımını üstlenmek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off:  çıkarmak (elbise vs.)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take/have a shower: duş almak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responsible for: ..dan sorumlu olmak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understand: anlamak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diary: günlük yazmak</w:t>
      </w:r>
    </w:p>
    <w:p w:rsidR="008D30E1" w:rsidRDefault="008D30E1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30E1" w:rsidRDefault="008D30E1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30E1" w:rsidRDefault="00B8539A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-B-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bookcase: kitaplık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blocks: logo parçaları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couch: kanepe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chores: günlük işler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duty: görev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member: aile üyesi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flat: apartman dairesi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garbage: çöp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 chores: ev işleri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room: oturma odası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poem: şiir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responsibility: sorumluluk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sibling: kardeş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task: iş, vazife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things to do: yapılacak şeyler</w:t>
      </w:r>
    </w:p>
    <w:p w:rsidR="006A5753" w:rsidRDefault="006A5753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39A" w:rsidRDefault="00B8539A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-C-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dirty: kirli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disorganized: düzensiz, dağınık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during: boyunca, süresince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excited: heyecanlı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messy: dağınık 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neat: düzenli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necessary: gerekli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time: zamanında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responsible: sorumlu</w:t>
      </w:r>
    </w:p>
    <w:p w:rsidR="005D43D7" w:rsidRDefault="005D43D7" w:rsidP="003861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tidy: düzenli</w:t>
      </w:r>
    </w:p>
    <w:p w:rsidR="0011206E" w:rsidRPr="005D43D7" w:rsidRDefault="0011206E" w:rsidP="0011206E">
      <w:pPr>
        <w:pStyle w:val="AralkYok"/>
        <w:jc w:val="right"/>
        <w:rPr>
          <w:rFonts w:ascii="Curlz MT" w:hAnsi="Curlz MT" w:cs="Times New Roman"/>
        </w:rPr>
      </w:pPr>
      <w:r w:rsidRPr="005D43D7">
        <w:rPr>
          <w:rFonts w:ascii="Curlz MT" w:hAnsi="Curlz MT" w:cs="Times New Roman"/>
        </w:rPr>
        <w:t>O.GULTEKIN</w:t>
      </w:r>
    </w:p>
    <w:sectPr w:rsidR="0011206E" w:rsidRPr="005D43D7" w:rsidSect="0011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3C" w:rsidRDefault="0096333C" w:rsidP="0011206E">
      <w:pPr>
        <w:spacing w:after="0" w:line="240" w:lineRule="auto"/>
      </w:pPr>
      <w:r>
        <w:separator/>
      </w:r>
    </w:p>
  </w:endnote>
  <w:endnote w:type="continuationSeparator" w:id="1">
    <w:p w:rsidR="0096333C" w:rsidRDefault="0096333C" w:rsidP="0011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6E" w:rsidRDefault="0011206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6E" w:rsidRDefault="0011206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6E" w:rsidRDefault="0011206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3C" w:rsidRDefault="0096333C" w:rsidP="0011206E">
      <w:pPr>
        <w:spacing w:after="0" w:line="240" w:lineRule="auto"/>
      </w:pPr>
      <w:r>
        <w:separator/>
      </w:r>
    </w:p>
  </w:footnote>
  <w:footnote w:type="continuationSeparator" w:id="1">
    <w:p w:rsidR="0096333C" w:rsidRDefault="0096333C" w:rsidP="0011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6E" w:rsidRDefault="0011206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186"/>
      <w:docPartObj>
        <w:docPartGallery w:val="Watermarks"/>
        <w:docPartUnique/>
      </w:docPartObj>
    </w:sdtPr>
    <w:sdtContent>
      <w:p w:rsidR="0011206E" w:rsidRDefault="007F5DC5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01520" o:spid="_x0000_s2050" type="#_x0000_t136" style="position:absolute;margin-left:0;margin-top:0;width:302.25pt;height:72.7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60pt" string="okanelt.com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6E" w:rsidRDefault="0011206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61A9"/>
    <w:rsid w:val="00081DAB"/>
    <w:rsid w:val="0011206E"/>
    <w:rsid w:val="003861A9"/>
    <w:rsid w:val="005B5CC9"/>
    <w:rsid w:val="005D43D7"/>
    <w:rsid w:val="006A5753"/>
    <w:rsid w:val="00714676"/>
    <w:rsid w:val="0078747A"/>
    <w:rsid w:val="007C377A"/>
    <w:rsid w:val="007F5DC5"/>
    <w:rsid w:val="008B44B7"/>
    <w:rsid w:val="008D30E1"/>
    <w:rsid w:val="0096333C"/>
    <w:rsid w:val="00A54129"/>
    <w:rsid w:val="00B8539A"/>
    <w:rsid w:val="00C52D3B"/>
    <w:rsid w:val="00CF6A61"/>
    <w:rsid w:val="00D1264C"/>
    <w:rsid w:val="00E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61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206E"/>
  </w:style>
  <w:style w:type="paragraph" w:styleId="Altbilgi">
    <w:name w:val="footer"/>
    <w:basedOn w:val="Normal"/>
    <w:link w:val="Al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F49A-6F82-477D-AA99-669206B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2016-03-15T00:14:00Z</cp:lastPrinted>
  <dcterms:created xsi:type="dcterms:W3CDTF">2016-03-14T22:23:00Z</dcterms:created>
  <dcterms:modified xsi:type="dcterms:W3CDTF">2016-03-15T00:14:00Z</dcterms:modified>
</cp:coreProperties>
</file>