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796" w:rsidRPr="00440D36" w:rsidRDefault="00522796" w:rsidP="00522796">
      <w:pPr>
        <w:pStyle w:val="AralkYok"/>
        <w:jc w:val="center"/>
        <w:rPr>
          <w:rFonts w:ascii="Tahoma" w:hAnsi="Tahoma" w:cs="Tahoma"/>
          <w:b/>
          <w:sz w:val="20"/>
        </w:rPr>
      </w:pPr>
      <w:r w:rsidRPr="00440D36">
        <w:rPr>
          <w:rFonts w:ascii="Tahoma" w:hAnsi="Tahoma" w:cs="Tahoma"/>
          <w:b/>
          <w:sz w:val="20"/>
        </w:rPr>
        <w:t>DADAY ANADOLU İMAM HATİP ORTAOKULU</w:t>
      </w:r>
    </w:p>
    <w:p w:rsidR="00522796" w:rsidRPr="00440D36" w:rsidRDefault="00522796" w:rsidP="00522796">
      <w:pPr>
        <w:pStyle w:val="AralkYok"/>
        <w:jc w:val="center"/>
        <w:rPr>
          <w:rFonts w:ascii="Tahoma" w:hAnsi="Tahoma" w:cs="Tahoma"/>
          <w:b/>
          <w:sz w:val="20"/>
        </w:rPr>
      </w:pPr>
      <w:r w:rsidRPr="00440D36">
        <w:rPr>
          <w:rFonts w:ascii="Tahoma" w:hAnsi="Tahoma" w:cs="Tahoma"/>
          <w:b/>
          <w:sz w:val="20"/>
        </w:rPr>
        <w:t>2017-2018 EDUCATIONAL PERIOD ENGLISH LESSON GRADE 5 FIRST TERM SECOND EXAM QUESTIONS</w:t>
      </w:r>
    </w:p>
    <w:p w:rsidR="00522796" w:rsidRDefault="00522796" w:rsidP="00522796">
      <w:pPr>
        <w:pStyle w:val="AralkYok"/>
        <w:rPr>
          <w:rFonts w:ascii="Tahoma" w:hAnsi="Tahoma" w:cs="Tahoma"/>
          <w:b/>
          <w:sz w:val="20"/>
        </w:rPr>
      </w:pPr>
      <w:r w:rsidRPr="00440D36">
        <w:rPr>
          <w:rFonts w:ascii="Tahoma" w:hAnsi="Tahoma" w:cs="Tahoma"/>
          <w:b/>
          <w:sz w:val="20"/>
        </w:rPr>
        <w:t>NA</w:t>
      </w:r>
      <w:r>
        <w:rPr>
          <w:rFonts w:ascii="Tahoma" w:hAnsi="Tahoma" w:cs="Tahoma"/>
          <w:b/>
          <w:sz w:val="20"/>
        </w:rPr>
        <w:t>ME=____________________________</w:t>
      </w:r>
      <w:r w:rsidRPr="00440D36">
        <w:rPr>
          <w:rFonts w:ascii="Tahoma" w:hAnsi="Tahoma" w:cs="Tahoma"/>
          <w:b/>
          <w:sz w:val="20"/>
        </w:rPr>
        <w:t>SU</w:t>
      </w:r>
      <w:r>
        <w:rPr>
          <w:rFonts w:ascii="Tahoma" w:hAnsi="Tahoma" w:cs="Tahoma"/>
          <w:b/>
          <w:sz w:val="20"/>
        </w:rPr>
        <w:t>RNAME=________________________NUMBER=______</w:t>
      </w:r>
    </w:p>
    <w:p w:rsidR="00E25C90" w:rsidRDefault="00E25C90" w:rsidP="00E25C90">
      <w:pPr>
        <w:pStyle w:val="AralkYo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6A7A1" wp14:editId="77E9A686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448425" cy="400050"/>
                <wp:effectExtent l="0" t="0" r="28575" b="1905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C90" w:rsidRPr="00DE16B6" w:rsidRDefault="00E25C90" w:rsidP="00E25C90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</w:pPr>
                            <w:r w:rsidRPr="00DE16B6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1.BÖLÜM (TABLOYA BAKARAK TABLONUN ALTINDAKİ CÜMLELERİ KİMLERİN SÖYLEDİĞİNİ BULMAYA ÇALIŞALIM.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 xml:space="preserve"> YALNIZ EN İYİ BİLDİĞİNİZ </w:t>
                            </w:r>
                            <w:r w:rsidRPr="00DE16B6"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  <w:u w:val="single"/>
                              </w:rPr>
                              <w:t>5 TANESİNİ</w:t>
                            </w:r>
                            <w:r w:rsidRPr="00DE16B6"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YAPALIM.   5X4=20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6A7A1" id="_x0000_t202" coordsize="21600,21600" o:spt="202" path="m,l,21600r21600,l21600,xe">
                <v:stroke joinstyle="miter"/>
                <v:path gradientshapeok="t" o:connecttype="rect"/>
              </v:shapetype>
              <v:shape id="Metin Kutusu 19" o:spid="_x0000_s1026" type="#_x0000_t202" style="position:absolute;margin-left:0;margin-top:.55pt;width:507.75pt;height:31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" fillcolor="#ffd555 [2167]" strokecolor="#7030a0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E25C90" w:rsidRPr="00DE16B6" w:rsidRDefault="00E25C90" w:rsidP="00E25C90">
                      <w:pPr>
                        <w:rPr>
                          <w:rFonts w:ascii="Tahoma" w:hAnsi="Tahoma" w:cs="Tahoma"/>
                          <w:b/>
                          <w:sz w:val="20"/>
                        </w:rPr>
                      </w:pPr>
                      <w:r w:rsidRPr="00DE16B6">
                        <w:rPr>
                          <w:rFonts w:ascii="Tahoma" w:hAnsi="Tahoma" w:cs="Tahoma"/>
                          <w:b/>
                          <w:sz w:val="20"/>
                        </w:rPr>
                        <w:t>1.BÖLÜM (TABLOYA BAKARAK TABLONUN ALTINDAKİ CÜMLELERİ KİMLERİN SÖYLEDİĞİNİ BULMAYA ÇALIŞALIM.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 xml:space="preserve"> YALNIZ EN İYİ BİLDİĞİNİZ </w:t>
                      </w:r>
                      <w:r w:rsidRPr="00DE16B6">
                        <w:rPr>
                          <w:rFonts w:ascii="Tahoma" w:hAnsi="Tahoma" w:cs="Tahoma"/>
                          <w:b/>
                          <w:color w:val="FF0000"/>
                          <w:sz w:val="20"/>
                          <w:u w:val="single"/>
                        </w:rPr>
                        <w:t>5 TANESİNİ</w:t>
                      </w:r>
                      <w:r w:rsidRPr="00DE16B6">
                        <w:rPr>
                          <w:rFonts w:ascii="Tahoma" w:hAnsi="Tahoma" w:cs="Tahoma"/>
                          <w:b/>
                          <w:color w:val="FF000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>YAPALIM.   5X4=20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438900" cy="40005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85" w:rsidRDefault="00E25C9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49A3A" wp14:editId="284D7891">
                <wp:simplePos x="0" y="0"/>
                <wp:positionH relativeFrom="column">
                  <wp:posOffset>-9525</wp:posOffset>
                </wp:positionH>
                <wp:positionV relativeFrom="paragraph">
                  <wp:posOffset>1933575</wp:posOffset>
                </wp:positionV>
                <wp:extent cx="6600825" cy="400050"/>
                <wp:effectExtent l="0" t="0" r="28575" b="1905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C90" w:rsidRPr="00DE16B6" w:rsidRDefault="00E25C90" w:rsidP="00E25C90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2</w:t>
                            </w:r>
                            <w:r w:rsidRPr="00DE16B6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.BÖLÜM 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 xml:space="preserve">AŞAGIDA VERİLEN </w:t>
                            </w:r>
                            <w:r w:rsidRPr="00DE16B6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 xml:space="preserve">CÜMLELERİ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 xml:space="preserve">KENDİLERİ İÇİN İKİYE AYRILMIŞ OLAN ALANA DOĞRU OLARAK YAZALIM.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  <w:u w:val="single"/>
                              </w:rPr>
                              <w:t>10</w:t>
                            </w:r>
                            <w:r w:rsidRPr="00DE16B6"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  <w:u w:val="single"/>
                              </w:rPr>
                              <w:t xml:space="preserve"> TANESİNİ</w:t>
                            </w:r>
                            <w:r w:rsidRPr="00DE16B6"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YAPALIM.   10X2=20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9A3A" id="Metin Kutusu 20" o:spid="_x0000_s1027" type="#_x0000_t202" style="position:absolute;margin-left:-.75pt;margin-top:152.25pt;width:519.7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" fillcolor="#ffd555 [2167]" strokecolor="#7030a0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E25C90" w:rsidRPr="00DE16B6" w:rsidRDefault="00E25C90" w:rsidP="00E25C90">
                      <w:pPr>
                        <w:rPr>
                          <w:rFonts w:ascii="Tahoma" w:hAnsi="Tahoma" w:cs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>2</w:t>
                      </w:r>
                      <w:r w:rsidRPr="00DE16B6">
                        <w:rPr>
                          <w:rFonts w:ascii="Tahoma" w:hAnsi="Tahoma" w:cs="Tahoma"/>
                          <w:b/>
                          <w:sz w:val="20"/>
                        </w:rPr>
                        <w:t>.BÖLÜM (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 xml:space="preserve">AŞAGIDA VERİLEN </w:t>
                      </w:r>
                      <w:r w:rsidRPr="00DE16B6">
                        <w:rPr>
                          <w:rFonts w:ascii="Tahoma" w:hAnsi="Tahoma" w:cs="Tahoma"/>
                          <w:b/>
                          <w:sz w:val="20"/>
                        </w:rPr>
                        <w:t xml:space="preserve">CÜMLELERİ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 xml:space="preserve">KENDİLERİ İÇİN İKİYE AYRILMIŞ OLAN ALANA DOĞRU OLARAK YAZALIM.  </w:t>
                      </w:r>
                      <w:r>
                        <w:rPr>
                          <w:rFonts w:ascii="Tahoma" w:hAnsi="Tahoma" w:cs="Tahoma"/>
                          <w:b/>
                          <w:color w:val="FF0000"/>
                          <w:sz w:val="20"/>
                          <w:u w:val="single"/>
                        </w:rPr>
                        <w:t>10</w:t>
                      </w:r>
                      <w:r w:rsidRPr="00DE16B6">
                        <w:rPr>
                          <w:rFonts w:ascii="Tahoma" w:hAnsi="Tahoma" w:cs="Tahoma"/>
                          <w:b/>
                          <w:color w:val="FF0000"/>
                          <w:sz w:val="20"/>
                          <w:u w:val="single"/>
                        </w:rPr>
                        <w:t xml:space="preserve"> TANESİNİ</w:t>
                      </w:r>
                      <w:r w:rsidRPr="00DE16B6">
                        <w:rPr>
                          <w:rFonts w:ascii="Tahoma" w:hAnsi="Tahoma" w:cs="Tahoma"/>
                          <w:b/>
                          <w:color w:val="FF000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>YAPALIM.   10X2=20</w:t>
                      </w:r>
                    </w:p>
                  </w:txbxContent>
                </v:textbox>
              </v:shape>
            </w:pict>
          </mc:Fallback>
        </mc:AlternateContent>
      </w:r>
      <w:r w:rsidR="001F13AF">
        <w:rPr>
          <w:noProof/>
        </w:rPr>
        <w:drawing>
          <wp:inline distT="0" distB="0" distL="0" distR="0">
            <wp:extent cx="5372100" cy="18859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79"/>
                    <a:stretch/>
                  </pic:blipFill>
                  <pic:spPr bwMode="auto">
                    <a:xfrm>
                      <a:off x="0" y="0"/>
                      <a:ext cx="5372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90" w:rsidRDefault="00E25C90" w:rsidP="00E25C90">
      <w:r>
        <w:rPr>
          <w:noProof/>
        </w:rPr>
        <w:drawing>
          <wp:inline distT="0" distB="0" distL="0" distR="0" wp14:anchorId="11B5C896" wp14:editId="05DCCC02">
            <wp:extent cx="6644989" cy="141922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06" cy="14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90" w:rsidRDefault="00E25C90" w:rsidP="00E25C90">
      <w:r>
        <w:rPr>
          <w:noProof/>
        </w:rPr>
        <w:drawing>
          <wp:inline distT="0" distB="0" distL="0" distR="0" wp14:anchorId="028B0DF8" wp14:editId="2BA3A123">
            <wp:extent cx="3076575" cy="154305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97E7B" wp14:editId="4D25F918">
            <wp:extent cx="3295650" cy="151447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F" w:rsidRDefault="00835D7F"/>
    <w:p w:rsidR="002D75CF" w:rsidRDefault="00E25C90" w:rsidP="00E25C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C7D5D3" wp14:editId="5C62C662">
                <wp:simplePos x="0" y="0"/>
                <wp:positionH relativeFrom="margin">
                  <wp:posOffset>0</wp:posOffset>
                </wp:positionH>
                <wp:positionV relativeFrom="paragraph">
                  <wp:posOffset>-19050</wp:posOffset>
                </wp:positionV>
                <wp:extent cx="6654827" cy="409575"/>
                <wp:effectExtent l="0" t="0" r="12700" b="2857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27" cy="40957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C90" w:rsidRPr="00AF4546" w:rsidRDefault="00E25C90" w:rsidP="00E25C90">
                            <w:pPr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>3</w:t>
                            </w:r>
                            <w:r w:rsidRPr="00AF4546"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 xml:space="preserve">.BÖLÜM (AŞAGIDA VERİLEN RESİMLERİN ALTINA </w:t>
                            </w:r>
                            <w:r w:rsidRPr="00881177">
                              <w:rPr>
                                <w:rFonts w:ascii="Tahoma" w:hAnsi="Tahoma" w:cs="Tahoma"/>
                                <w:b/>
                                <w:color w:val="7030A0"/>
                                <w:szCs w:val="19"/>
                              </w:rPr>
                              <w:t>can</w:t>
                            </w:r>
                            <w:r w:rsidRPr="00AF4546"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 xml:space="preserve"> ya da </w:t>
                            </w:r>
                            <w:proofErr w:type="spellStart"/>
                            <w:r w:rsidRPr="00881177">
                              <w:rPr>
                                <w:rFonts w:ascii="Tahoma" w:hAnsi="Tahoma" w:cs="Tahoma"/>
                                <w:b/>
                                <w:color w:val="7030A0"/>
                                <w:szCs w:val="19"/>
                              </w:rPr>
                              <w:t>can’t</w:t>
                            </w:r>
                            <w:proofErr w:type="spellEnd"/>
                            <w:r w:rsidRPr="00AF4546"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 xml:space="preserve"> KULLANARAK ÖRNEKTE VERİLDİĞİ GİBİ RESİMDEKİ EYLEMİ ANLATAN CÜMLELER KURALAIM.  </w:t>
                            </w:r>
                            <w:r w:rsidRPr="00AF4546">
                              <w:rPr>
                                <w:rFonts w:ascii="Tahoma" w:hAnsi="Tahoma" w:cs="Tahoma"/>
                                <w:b/>
                                <w:color w:val="FF0000"/>
                                <w:sz w:val="19"/>
                                <w:szCs w:val="19"/>
                                <w:u w:val="single"/>
                              </w:rPr>
                              <w:t>10 TANESİNİ</w:t>
                            </w:r>
                            <w:r w:rsidRPr="00AF4546">
                              <w:rPr>
                                <w:rFonts w:ascii="Tahoma" w:hAnsi="Tahoma" w:cs="Tahom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F4546">
                              <w:rPr>
                                <w:rFonts w:ascii="Tahoma" w:hAnsi="Tahoma" w:cs="Tahoma"/>
                                <w:b/>
                                <w:sz w:val="19"/>
                                <w:szCs w:val="19"/>
                              </w:rPr>
                              <w:t>YAPALIM.   10X2=20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7D5D3" id="Metin Kutusu 21" o:spid="_x0000_s1028" type="#_x0000_t202" style="position:absolute;margin-left:0;margin-top:-1.5pt;width:524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" fillcolor="#ffd555 [2167]" strokecolor="#7030a0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E25C90" w:rsidRPr="00AF4546" w:rsidRDefault="00E25C90" w:rsidP="00E25C90">
                      <w:pPr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>3</w:t>
                      </w:r>
                      <w:r w:rsidRPr="00AF4546"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 xml:space="preserve">.BÖLÜM (AŞAGIDA VERİLEN RESİMLERİN ALTINA </w:t>
                      </w:r>
                      <w:r w:rsidRPr="00881177">
                        <w:rPr>
                          <w:rFonts w:ascii="Tahoma" w:hAnsi="Tahoma" w:cs="Tahoma"/>
                          <w:b/>
                          <w:color w:val="7030A0"/>
                          <w:szCs w:val="19"/>
                        </w:rPr>
                        <w:t>can</w:t>
                      </w:r>
                      <w:r w:rsidRPr="00AF4546"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 xml:space="preserve"> ya da </w:t>
                      </w:r>
                      <w:proofErr w:type="spellStart"/>
                      <w:r w:rsidRPr="00881177">
                        <w:rPr>
                          <w:rFonts w:ascii="Tahoma" w:hAnsi="Tahoma" w:cs="Tahoma"/>
                          <w:b/>
                          <w:color w:val="7030A0"/>
                          <w:szCs w:val="19"/>
                        </w:rPr>
                        <w:t>can’t</w:t>
                      </w:r>
                      <w:proofErr w:type="spellEnd"/>
                      <w:r w:rsidRPr="00AF4546"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 xml:space="preserve"> KULLANARAK ÖRNEKTE VERİLDİĞİ GİBİ RESİMDEKİ EYLEMİ ANLATAN CÜMLELER KURALAIM.  </w:t>
                      </w:r>
                      <w:r w:rsidRPr="00AF4546">
                        <w:rPr>
                          <w:rFonts w:ascii="Tahoma" w:hAnsi="Tahoma" w:cs="Tahoma"/>
                          <w:b/>
                          <w:color w:val="FF0000"/>
                          <w:sz w:val="19"/>
                          <w:szCs w:val="19"/>
                          <w:u w:val="single"/>
                        </w:rPr>
                        <w:t>10 TANESİNİ</w:t>
                      </w:r>
                      <w:r w:rsidRPr="00AF4546">
                        <w:rPr>
                          <w:rFonts w:ascii="Tahoma" w:hAnsi="Tahoma" w:cs="Tahom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r w:rsidRPr="00AF4546">
                        <w:rPr>
                          <w:rFonts w:ascii="Tahoma" w:hAnsi="Tahoma" w:cs="Tahoma"/>
                          <w:b/>
                          <w:sz w:val="19"/>
                          <w:szCs w:val="19"/>
                        </w:rPr>
                        <w:t>YAPALIM.   10X2=20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D7F">
        <w:rPr>
          <w:noProof/>
        </w:rPr>
        <w:drawing>
          <wp:inline distT="0" distB="0" distL="0" distR="0">
            <wp:extent cx="6645570" cy="353377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95" cy="353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D7F">
        <w:rPr>
          <w:noProof/>
        </w:rPr>
        <w:drawing>
          <wp:inline distT="0" distB="0" distL="0" distR="0">
            <wp:extent cx="6645864" cy="2867025"/>
            <wp:effectExtent l="0" t="0" r="317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44" cy="28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CF" w:rsidRDefault="002D75CF"/>
    <w:p w:rsidR="00835D7F" w:rsidRDefault="00FB4895" w:rsidP="00441449">
      <w:pPr>
        <w:pStyle w:val="AralkYok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8A1453" wp14:editId="043A719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54827" cy="333955"/>
                <wp:effectExtent l="0" t="0" r="12700" b="28575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27" cy="33395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895" w:rsidRPr="00020EE6" w:rsidRDefault="00FB4895" w:rsidP="00FB4895">
                            <w:pPr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</w:pP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>4.BÖLÜM (AŞAGIDA VERİLEN KELİMELERİ RESİMLERLE EŞLEŞTİRELİM.  10X2=20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1453" id="Metin Kutusu 30" o:spid="_x0000_s1029" type="#_x0000_t202" style="position:absolute;margin-left:0;margin-top:0;width:524pt;height:26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" fillcolor="#ffd555 [2167]" strokecolor="#7030a0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FB4895" w:rsidRPr="00020EE6" w:rsidRDefault="00FB4895" w:rsidP="00FB4895">
                      <w:pPr>
                        <w:rPr>
                          <w:rFonts w:ascii="Tahoma" w:hAnsi="Tahoma" w:cs="Tahoma"/>
                          <w:b/>
                          <w:szCs w:val="19"/>
                        </w:rPr>
                      </w:pP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>4.BÖLÜM (AŞAGIDA VERİLEN KELİMELERİ RESİMLERLE EŞLEŞTİRELİM.  10X2=20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5CF">
        <w:rPr>
          <w:noProof/>
        </w:rPr>
        <w:drawing>
          <wp:inline distT="0" distB="0" distL="0" distR="0" wp14:anchorId="1B62E695" wp14:editId="3C34B347">
            <wp:extent cx="6644989" cy="1419225"/>
            <wp:effectExtent l="0" t="0" r="381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06" cy="14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449">
        <w:rPr>
          <w:noProof/>
        </w:rPr>
        <w:drawing>
          <wp:inline distT="0" distB="0" distL="0" distR="0">
            <wp:extent cx="6643512" cy="1247775"/>
            <wp:effectExtent l="0" t="0" r="50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8" cy="124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449">
        <w:rPr>
          <w:noProof/>
        </w:rPr>
        <w:drawing>
          <wp:inline distT="0" distB="0" distL="0" distR="0">
            <wp:extent cx="3314700" cy="18859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46"/>
                    <a:stretch/>
                  </pic:blipFill>
                  <pic:spPr bwMode="auto">
                    <a:xfrm>
                      <a:off x="0" y="0"/>
                      <a:ext cx="3314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1449">
        <w:rPr>
          <w:noProof/>
        </w:rPr>
        <w:drawing>
          <wp:inline distT="0" distB="0" distL="0" distR="0" wp14:anchorId="7635014C" wp14:editId="6A7FAD2E">
            <wp:extent cx="3305175" cy="186690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6" b="34609"/>
                    <a:stretch/>
                  </pic:blipFill>
                  <pic:spPr bwMode="auto">
                    <a:xfrm>
                      <a:off x="0" y="0"/>
                      <a:ext cx="3305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449" w:rsidRDefault="00441449">
      <w:r>
        <w:rPr>
          <w:noProof/>
        </w:rPr>
        <w:drawing>
          <wp:inline distT="0" distB="0" distL="0" distR="0" wp14:anchorId="0CEC4EDC" wp14:editId="609A0BD0">
            <wp:extent cx="3286125" cy="158115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8"/>
                    <a:stretch/>
                  </pic:blipFill>
                  <pic:spPr bwMode="auto">
                    <a:xfrm>
                      <a:off x="0" y="0"/>
                      <a:ext cx="3286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895" w:rsidRDefault="00FB4895"/>
    <w:p w:rsidR="00FB4895" w:rsidRDefault="00FB4895"/>
    <w:p w:rsidR="00FB4895" w:rsidRDefault="00FB4895"/>
    <w:p w:rsidR="00FB4895" w:rsidRDefault="00FB4895"/>
    <w:p w:rsidR="00FB4895" w:rsidRDefault="00FB4895"/>
    <w:p w:rsidR="00FB4895" w:rsidRDefault="00FB4895"/>
    <w:p w:rsidR="00FB4895" w:rsidRDefault="00FB4895"/>
    <w:p w:rsidR="00FB4895" w:rsidRDefault="00FB4895"/>
    <w:p w:rsidR="00FB4895" w:rsidRDefault="00FB4895"/>
    <w:p w:rsidR="00FB4895" w:rsidRDefault="00FB4895"/>
    <w:p w:rsidR="00FB4895" w:rsidRDefault="00FB4895"/>
    <w:p w:rsidR="00FB4895" w:rsidRDefault="00FB4895"/>
    <w:p w:rsidR="00FB4895" w:rsidRDefault="00FB4895"/>
    <w:p w:rsidR="00FB4895" w:rsidRDefault="00FB48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722BCB" wp14:editId="1306C186">
                <wp:simplePos x="0" y="0"/>
                <wp:positionH relativeFrom="margin">
                  <wp:posOffset>-2540</wp:posOffset>
                </wp:positionH>
                <wp:positionV relativeFrom="paragraph">
                  <wp:posOffset>133350</wp:posOffset>
                </wp:positionV>
                <wp:extent cx="6619875" cy="492125"/>
                <wp:effectExtent l="0" t="0" r="28575" b="22225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9212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895" w:rsidRPr="00020EE6" w:rsidRDefault="00FB4895" w:rsidP="00FB4895">
                            <w:pPr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>5</w:t>
                            </w: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 xml:space="preserve">.BÖLÜM (AŞAGIDA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 xml:space="preserve">İNGİLİZCE OLARAK </w:t>
                            </w: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>VERİLEN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 xml:space="preserve"> SAAT AÇIKLAMALARINI KENDİSİNİ ANLATAN RESİMLERİ İLE EŞLEŞTİRELİM.</w:t>
                            </w: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>YALNIZ 10 TANE YAPALIM</w:t>
                            </w:r>
                            <w:r w:rsidRPr="00020EE6">
                              <w:rPr>
                                <w:rFonts w:ascii="Tahoma" w:hAnsi="Tahoma" w:cs="Tahoma"/>
                                <w:b/>
                                <w:szCs w:val="19"/>
                              </w:rPr>
                              <w:t xml:space="preserve"> 10X2=20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22BCB" id="Metin Kutusu 31" o:spid="_x0000_s1030" type="#_x0000_t202" style="position:absolute;margin-left:-.2pt;margin-top:10.5pt;width:521.25pt;height: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" fillcolor="#ffd555 [2167]" strokecolor="#7030a0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FB4895" w:rsidRPr="00020EE6" w:rsidRDefault="00FB4895" w:rsidP="00FB4895">
                      <w:pPr>
                        <w:rPr>
                          <w:rFonts w:ascii="Tahoma" w:hAnsi="Tahoma" w:cs="Tahoma"/>
                          <w:b/>
                          <w:szCs w:val="19"/>
                        </w:rPr>
                      </w:pPr>
                      <w:r>
                        <w:rPr>
                          <w:rFonts w:ascii="Tahoma" w:hAnsi="Tahoma" w:cs="Tahoma"/>
                          <w:b/>
                          <w:szCs w:val="19"/>
                        </w:rPr>
                        <w:t>5</w:t>
                      </w: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 xml:space="preserve">.BÖLÜM (AŞAGIDA </w:t>
                      </w:r>
                      <w:r>
                        <w:rPr>
                          <w:rFonts w:ascii="Tahoma" w:hAnsi="Tahoma" w:cs="Tahoma"/>
                          <w:b/>
                          <w:szCs w:val="19"/>
                        </w:rPr>
                        <w:t xml:space="preserve">İNGİLİZCE OLARAK </w:t>
                      </w: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>VERİLEN</w:t>
                      </w:r>
                      <w:r>
                        <w:rPr>
                          <w:rFonts w:ascii="Tahoma" w:hAnsi="Tahoma" w:cs="Tahoma"/>
                          <w:b/>
                          <w:szCs w:val="19"/>
                        </w:rPr>
                        <w:t xml:space="preserve"> SAAT AÇIKLAMALARINI KENDİSİNİ ANLATAN RESİMLERİ İLE EŞLEŞTİRELİM.</w:t>
                      </w: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b/>
                          <w:szCs w:val="19"/>
                        </w:rPr>
                        <w:t>YALNIZ 10 TANE YAPALIM</w:t>
                      </w:r>
                      <w:r w:rsidRPr="00020EE6">
                        <w:rPr>
                          <w:rFonts w:ascii="Tahoma" w:hAnsi="Tahoma" w:cs="Tahoma"/>
                          <w:b/>
                          <w:szCs w:val="19"/>
                        </w:rPr>
                        <w:t xml:space="preserve"> 10X2=20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5D7F" w:rsidRDefault="00A9666D">
      <w:r>
        <w:rPr>
          <w:noProof/>
        </w:rPr>
        <w:drawing>
          <wp:inline distT="0" distB="0" distL="0" distR="0">
            <wp:extent cx="6600825" cy="57531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9"/>
                    <a:stretch/>
                  </pic:blipFill>
                  <pic:spPr bwMode="auto">
                    <a:xfrm>
                      <a:off x="0" y="0"/>
                      <a:ext cx="6602604" cy="575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895" w:rsidRDefault="00FB4895" w:rsidP="00FB4895">
      <w:pPr>
        <w:pStyle w:val="AralkYok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a.10.15=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 _</w:t>
      </w:r>
      <w:r>
        <w:rPr>
          <w:rFonts w:ascii="Tahoma" w:hAnsi="Tahoma" w:cs="Tahoma"/>
          <w:sz w:val="24"/>
        </w:rPr>
        <w:softHyphen/>
        <w:t>1_       b.08.20=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 __</w:t>
      </w:r>
      <w:r>
        <w:rPr>
          <w:rFonts w:ascii="Tahoma" w:hAnsi="Tahoma" w:cs="Tahoma"/>
          <w:sz w:val="24"/>
        </w:rPr>
        <w:t>5</w:t>
      </w:r>
      <w:r>
        <w:rPr>
          <w:rFonts w:ascii="Tahoma" w:hAnsi="Tahoma" w:cs="Tahoma"/>
          <w:sz w:val="24"/>
        </w:rPr>
        <w:t>___   c.12.45=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is__</w:t>
      </w:r>
      <w:r>
        <w:rPr>
          <w:rFonts w:ascii="Tahoma" w:hAnsi="Tahoma" w:cs="Tahoma"/>
          <w:sz w:val="24"/>
        </w:rPr>
        <w:t>10</w:t>
      </w:r>
      <w:r>
        <w:rPr>
          <w:rFonts w:ascii="Tahoma" w:hAnsi="Tahoma" w:cs="Tahoma"/>
          <w:sz w:val="24"/>
        </w:rPr>
        <w:t>___   d.08.45=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is__</w:t>
      </w:r>
      <w:r>
        <w:rPr>
          <w:rFonts w:ascii="Tahoma" w:hAnsi="Tahoma" w:cs="Tahoma"/>
          <w:sz w:val="24"/>
        </w:rPr>
        <w:t>8</w:t>
      </w:r>
      <w:r>
        <w:rPr>
          <w:rFonts w:ascii="Tahoma" w:hAnsi="Tahoma" w:cs="Tahoma"/>
          <w:sz w:val="24"/>
        </w:rPr>
        <w:t xml:space="preserve">____ </w:t>
      </w:r>
    </w:p>
    <w:p w:rsidR="00FB4895" w:rsidRDefault="00FB4895" w:rsidP="00FB4895">
      <w:pPr>
        <w:pStyle w:val="AralkYok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e.06.35=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is_</w:t>
      </w:r>
      <w:r>
        <w:rPr>
          <w:rFonts w:ascii="Tahoma" w:hAnsi="Tahoma" w:cs="Tahoma"/>
          <w:sz w:val="24"/>
        </w:rPr>
        <w:t>11</w:t>
      </w:r>
      <w:r>
        <w:rPr>
          <w:rFonts w:ascii="Tahoma" w:hAnsi="Tahoma" w:cs="Tahoma"/>
          <w:sz w:val="24"/>
        </w:rPr>
        <w:t>___   f.04.30=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 __</w:t>
      </w:r>
      <w:r>
        <w:rPr>
          <w:rFonts w:ascii="Tahoma" w:hAnsi="Tahoma" w:cs="Tahoma"/>
          <w:sz w:val="24"/>
        </w:rPr>
        <w:t>2</w:t>
      </w:r>
      <w:r>
        <w:rPr>
          <w:rFonts w:ascii="Tahoma" w:hAnsi="Tahoma" w:cs="Tahoma"/>
          <w:sz w:val="24"/>
        </w:rPr>
        <w:t xml:space="preserve">___   </w:t>
      </w:r>
      <w:r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g.09.50=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is__</w:t>
      </w:r>
      <w:r>
        <w:rPr>
          <w:rFonts w:ascii="Tahoma" w:hAnsi="Tahoma" w:cs="Tahoma"/>
          <w:sz w:val="24"/>
        </w:rPr>
        <w:t>7</w:t>
      </w:r>
      <w:r>
        <w:rPr>
          <w:rFonts w:ascii="Tahoma" w:hAnsi="Tahoma" w:cs="Tahoma"/>
          <w:sz w:val="24"/>
        </w:rPr>
        <w:t xml:space="preserve">___  </w:t>
      </w:r>
      <w:r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 xml:space="preserve"> h.04.00=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is__</w:t>
      </w:r>
      <w:r>
        <w:rPr>
          <w:rFonts w:ascii="Tahoma" w:hAnsi="Tahoma" w:cs="Tahoma"/>
          <w:sz w:val="24"/>
        </w:rPr>
        <w:t>4</w:t>
      </w:r>
      <w:r>
        <w:rPr>
          <w:rFonts w:ascii="Tahoma" w:hAnsi="Tahoma" w:cs="Tahoma"/>
          <w:sz w:val="24"/>
        </w:rPr>
        <w:t xml:space="preserve">____   </w:t>
      </w:r>
    </w:p>
    <w:p w:rsidR="00FB4895" w:rsidRPr="00BE65F0" w:rsidRDefault="00FB4895" w:rsidP="00FB4895">
      <w:pPr>
        <w:pStyle w:val="AralkYok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i. 05.00=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is_</w:t>
      </w:r>
      <w:r>
        <w:rPr>
          <w:rFonts w:ascii="Tahoma" w:hAnsi="Tahoma" w:cs="Tahoma"/>
          <w:sz w:val="24"/>
        </w:rPr>
        <w:t>12</w:t>
      </w:r>
      <w:r>
        <w:rPr>
          <w:rFonts w:ascii="Tahoma" w:hAnsi="Tahoma" w:cs="Tahoma"/>
          <w:sz w:val="24"/>
        </w:rPr>
        <w:t>___   j.02.10=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 __</w:t>
      </w:r>
      <w:r>
        <w:rPr>
          <w:rFonts w:ascii="Tahoma" w:hAnsi="Tahoma" w:cs="Tahoma"/>
          <w:sz w:val="24"/>
        </w:rPr>
        <w:t>9</w:t>
      </w:r>
      <w:r>
        <w:rPr>
          <w:rFonts w:ascii="Tahoma" w:hAnsi="Tahoma" w:cs="Tahoma"/>
          <w:sz w:val="24"/>
        </w:rPr>
        <w:t xml:space="preserve">___   </w:t>
      </w:r>
      <w:r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k.11.00=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is__</w:t>
      </w:r>
      <w:r>
        <w:rPr>
          <w:rFonts w:ascii="Tahoma" w:hAnsi="Tahoma" w:cs="Tahoma"/>
          <w:sz w:val="24"/>
        </w:rPr>
        <w:t>3</w:t>
      </w:r>
      <w:r>
        <w:rPr>
          <w:rFonts w:ascii="Tahoma" w:hAnsi="Tahoma" w:cs="Tahoma"/>
          <w:sz w:val="24"/>
        </w:rPr>
        <w:t>___    l.04.15=</w:t>
      </w:r>
      <w:proofErr w:type="spellStart"/>
      <w:r>
        <w:rPr>
          <w:rFonts w:ascii="Tahoma" w:hAnsi="Tahoma" w:cs="Tahoma"/>
          <w:sz w:val="24"/>
        </w:rPr>
        <w:t>It</w:t>
      </w:r>
      <w:proofErr w:type="spellEnd"/>
      <w:r>
        <w:rPr>
          <w:rFonts w:ascii="Tahoma" w:hAnsi="Tahoma" w:cs="Tahoma"/>
          <w:sz w:val="24"/>
        </w:rPr>
        <w:t xml:space="preserve"> is ___</w:t>
      </w:r>
      <w:r>
        <w:rPr>
          <w:rFonts w:ascii="Tahoma" w:hAnsi="Tahoma" w:cs="Tahoma"/>
          <w:sz w:val="24"/>
        </w:rPr>
        <w:t>6</w:t>
      </w:r>
      <w:r>
        <w:rPr>
          <w:rFonts w:ascii="Tahoma" w:hAnsi="Tahoma" w:cs="Tahoma"/>
          <w:sz w:val="24"/>
        </w:rPr>
        <w:t>___</w:t>
      </w:r>
    </w:p>
    <w:p w:rsidR="00FB4895" w:rsidRDefault="00FB4895"/>
    <w:p w:rsidR="00835D7F" w:rsidRDefault="00FB489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C7690A" wp14:editId="3C15716F">
                <wp:simplePos x="0" y="0"/>
                <wp:positionH relativeFrom="column">
                  <wp:posOffset>3695700</wp:posOffset>
                </wp:positionH>
                <wp:positionV relativeFrom="paragraph">
                  <wp:posOffset>845185</wp:posOffset>
                </wp:positionV>
                <wp:extent cx="2838450" cy="1838325"/>
                <wp:effectExtent l="0" t="0" r="19050" b="28575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B4895" w:rsidRDefault="00FB4895" w:rsidP="00FB4895">
                            <w:pPr>
                              <w:pStyle w:val="AralkYok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bookmarkStart w:id="0" w:name="_GoBack"/>
                          </w:p>
                          <w:p w:rsidR="00FB4895" w:rsidRPr="00F04FB9" w:rsidRDefault="00FB4895" w:rsidP="00FB4895">
                            <w:pPr>
                              <w:pStyle w:val="AralkYok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4FB9">
                              <w:rPr>
                                <w:b/>
                                <w:sz w:val="28"/>
                              </w:rPr>
                              <w:t>02.01.2018</w:t>
                            </w:r>
                          </w:p>
                          <w:p w:rsidR="00FB4895" w:rsidRPr="00F04FB9" w:rsidRDefault="00FB4895" w:rsidP="00FB4895">
                            <w:pPr>
                              <w:pStyle w:val="AralkYok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4FB9">
                              <w:rPr>
                                <w:b/>
                                <w:sz w:val="28"/>
                              </w:rPr>
                              <w:t>Uygundur</w:t>
                            </w:r>
                          </w:p>
                          <w:p w:rsidR="00FB4895" w:rsidRPr="00F04FB9" w:rsidRDefault="00FB4895" w:rsidP="00FB4895">
                            <w:pPr>
                              <w:pStyle w:val="AralkYok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FB4895" w:rsidRPr="00F04FB9" w:rsidRDefault="00FB4895" w:rsidP="00FB4895">
                            <w:pPr>
                              <w:pStyle w:val="AralkYok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4FB9">
                              <w:rPr>
                                <w:b/>
                                <w:sz w:val="28"/>
                              </w:rPr>
                              <w:t>AYDIN DEMİRAL</w:t>
                            </w:r>
                          </w:p>
                          <w:p w:rsidR="00FB4895" w:rsidRPr="00F04FB9" w:rsidRDefault="00FB4895" w:rsidP="00FB4895">
                            <w:pPr>
                              <w:pStyle w:val="AralkYok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4FB9">
                              <w:rPr>
                                <w:b/>
                                <w:sz w:val="28"/>
                              </w:rPr>
                              <w:t>DADAY AİHL MÜDÜRÜ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7690A" id="Metin Kutusu 23" o:spid="_x0000_s1031" type="#_x0000_t202" style="position:absolute;margin-left:291pt;margin-top:66.55pt;width:223.5pt;height:14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" fillcolor="white [3201]" strokecolor="white [3212]" strokeweight=".5pt">
                <v:textbox>
                  <w:txbxContent>
                    <w:p w:rsidR="00FB4895" w:rsidRDefault="00FB4895" w:rsidP="00FB4895">
                      <w:pPr>
                        <w:pStyle w:val="AralkYok"/>
                        <w:jc w:val="center"/>
                        <w:rPr>
                          <w:b/>
                          <w:sz w:val="28"/>
                        </w:rPr>
                      </w:pPr>
                      <w:bookmarkStart w:id="1" w:name="_GoBack"/>
                    </w:p>
                    <w:p w:rsidR="00FB4895" w:rsidRPr="00F04FB9" w:rsidRDefault="00FB4895" w:rsidP="00FB4895">
                      <w:pPr>
                        <w:pStyle w:val="AralkYok"/>
                        <w:jc w:val="center"/>
                        <w:rPr>
                          <w:b/>
                          <w:sz w:val="28"/>
                        </w:rPr>
                      </w:pPr>
                      <w:r w:rsidRPr="00F04FB9">
                        <w:rPr>
                          <w:b/>
                          <w:sz w:val="28"/>
                        </w:rPr>
                        <w:t>02.01.2018</w:t>
                      </w:r>
                    </w:p>
                    <w:p w:rsidR="00FB4895" w:rsidRPr="00F04FB9" w:rsidRDefault="00FB4895" w:rsidP="00FB4895">
                      <w:pPr>
                        <w:pStyle w:val="AralkYok"/>
                        <w:jc w:val="center"/>
                        <w:rPr>
                          <w:b/>
                          <w:sz w:val="28"/>
                        </w:rPr>
                      </w:pPr>
                      <w:r w:rsidRPr="00F04FB9">
                        <w:rPr>
                          <w:b/>
                          <w:sz w:val="28"/>
                        </w:rPr>
                        <w:t>Uygundur</w:t>
                      </w:r>
                    </w:p>
                    <w:p w:rsidR="00FB4895" w:rsidRPr="00F04FB9" w:rsidRDefault="00FB4895" w:rsidP="00FB4895">
                      <w:pPr>
                        <w:pStyle w:val="AralkYok"/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FB4895" w:rsidRPr="00F04FB9" w:rsidRDefault="00FB4895" w:rsidP="00FB4895">
                      <w:pPr>
                        <w:pStyle w:val="AralkYok"/>
                        <w:jc w:val="center"/>
                        <w:rPr>
                          <w:b/>
                          <w:sz w:val="28"/>
                        </w:rPr>
                      </w:pPr>
                      <w:r w:rsidRPr="00F04FB9">
                        <w:rPr>
                          <w:b/>
                          <w:sz w:val="28"/>
                        </w:rPr>
                        <w:t>AYDIN DEMİRAL</w:t>
                      </w:r>
                    </w:p>
                    <w:p w:rsidR="00FB4895" w:rsidRPr="00F04FB9" w:rsidRDefault="00FB4895" w:rsidP="00FB4895">
                      <w:pPr>
                        <w:pStyle w:val="AralkYok"/>
                        <w:jc w:val="center"/>
                        <w:rPr>
                          <w:b/>
                          <w:sz w:val="28"/>
                        </w:rPr>
                      </w:pPr>
                      <w:r w:rsidRPr="00F04FB9">
                        <w:rPr>
                          <w:b/>
                          <w:sz w:val="28"/>
                        </w:rPr>
                        <w:t>DADAY AİHL MÜDÜRÜ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835D7F" w:rsidSect="002D75CF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3AF"/>
    <w:rsid w:val="001F13AF"/>
    <w:rsid w:val="002D75CF"/>
    <w:rsid w:val="00361C85"/>
    <w:rsid w:val="00441449"/>
    <w:rsid w:val="00522796"/>
    <w:rsid w:val="00835D7F"/>
    <w:rsid w:val="00A9666D"/>
    <w:rsid w:val="00E25C90"/>
    <w:rsid w:val="00FB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3A4DA"/>
  <w15:chartTrackingRefBased/>
  <w15:docId w15:val="{18ACDE94-FF01-470A-A89D-C32A669CB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414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1594C-271B-4393-A735-D2C7C12AC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MD-1974</dc:creator>
  <cp:keywords/>
  <dc:description/>
  <cp:lastModifiedBy>MD-1974</cp:lastModifiedBy>
  <cp:revision>2</cp:revision>
  <dcterms:created xsi:type="dcterms:W3CDTF">2018-01-01T10:29:00Z</dcterms:created>
  <dcterms:modified xsi:type="dcterms:W3CDTF">2018-01-01T14:28:00Z</dcterms:modified>
</cp:coreProperties>
</file>