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F9" w:rsidRDefault="007574F9">
      <w:r>
        <w:rPr>
          <w:noProof/>
        </w:rPr>
        <w:pict>
          <v:roundrect id="_x0000_s1028" style="position:absolute;margin-left:-59.8pt;margin-top:-57.75pt;width:138.2pt;height:87.4pt;z-index:251660288" arcsize="10923f" fillcolor="white [3201]" strokecolor="#8064a2 [3207]" strokeweight="2.5pt">
            <v:shadow color="#868686"/>
            <v:textbox>
              <w:txbxContent>
                <w:p w:rsidR="007574F9" w:rsidRDefault="007574F9">
                  <w:pPr>
                    <w:rPr>
                      <w:b/>
                    </w:rPr>
                  </w:pPr>
                  <w:r w:rsidRPr="007574F9">
                    <w:rPr>
                      <w:b/>
                    </w:rPr>
                    <w:t>NAME:</w:t>
                  </w:r>
                  <w:r>
                    <w:rPr>
                      <w:b/>
                    </w:rPr>
                    <w:t>______________</w:t>
                  </w:r>
                </w:p>
                <w:p w:rsidR="007574F9" w:rsidRPr="007574F9" w:rsidRDefault="007574F9">
                  <w:pPr>
                    <w:rPr>
                      <w:b/>
                    </w:rPr>
                  </w:pPr>
                  <w:r w:rsidRPr="007574F9">
                    <w:rPr>
                      <w:b/>
                    </w:rPr>
                    <w:t>SURNAME:</w:t>
                  </w:r>
                  <w:r>
                    <w:rPr>
                      <w:b/>
                    </w:rPr>
                    <w:t>___________</w:t>
                  </w:r>
                </w:p>
                <w:p w:rsidR="007574F9" w:rsidRPr="007574F9" w:rsidRDefault="007574F9">
                  <w:pPr>
                    <w:rPr>
                      <w:b/>
                    </w:rPr>
                  </w:pPr>
                  <w:r w:rsidRPr="007574F9">
                    <w:rPr>
                      <w:b/>
                    </w:rPr>
                    <w:t>NUMBER:</w:t>
                  </w:r>
                  <w:r>
                    <w:rPr>
                      <w:b/>
                    </w:rPr>
                    <w:t>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82.15pt;margin-top:-57.75pt;width:351.75pt;height:87.4pt;z-index:251658240" arcsize="10923f" fillcolor="white [3201]" strokecolor="#8064a2 [3207]" strokeweight="2.5pt">
            <v:shadow color="#868686"/>
            <v:textbox>
              <w:txbxContent>
                <w:p w:rsidR="007574F9" w:rsidRPr="007574F9" w:rsidRDefault="007574F9" w:rsidP="007574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74F9">
                    <w:rPr>
                      <w:b/>
                      <w:sz w:val="24"/>
                      <w:szCs w:val="24"/>
                    </w:rPr>
                    <w:t xml:space="preserve">2017-2018 EDUCATIONAL YEAR </w:t>
                  </w:r>
                </w:p>
                <w:p w:rsidR="007574F9" w:rsidRPr="007574F9" w:rsidRDefault="007574F9" w:rsidP="007574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74F9">
                    <w:rPr>
                      <w:b/>
                      <w:sz w:val="24"/>
                      <w:szCs w:val="24"/>
                    </w:rPr>
                    <w:t>HAMIT OZDAG IMAM HATIP SECONDARY SCHOOL</w:t>
                  </w:r>
                </w:p>
                <w:p w:rsidR="007574F9" w:rsidRPr="007574F9" w:rsidRDefault="007574F9" w:rsidP="007574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74F9">
                    <w:rPr>
                      <w:b/>
                      <w:sz w:val="24"/>
                      <w:szCs w:val="24"/>
                    </w:rPr>
                    <w:t>1ST TERM 3RD ENGLISH WRITTEN EXAM OF 7TH GRADES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45.15pt;margin-top:-57.75pt;width:64.8pt;height:83.65pt;z-index:251659264" arcsize="10923f" fillcolor="white [3201]" strokecolor="#8064a2 [3207]" strokeweight="2.5pt">
            <v:shadow color="#868686"/>
            <v:textbox>
              <w:txbxContent>
                <w:p w:rsidR="007574F9" w:rsidRPr="007574F9" w:rsidRDefault="007574F9">
                  <w:pPr>
                    <w:rPr>
                      <w:b/>
                    </w:rPr>
                  </w:pPr>
                  <w:r w:rsidRPr="007574F9">
                    <w:rPr>
                      <w:b/>
                    </w:rPr>
                    <w:t>MARK:</w:t>
                  </w:r>
                </w:p>
              </w:txbxContent>
            </v:textbox>
          </v:roundrect>
        </w:pict>
      </w:r>
    </w:p>
    <w:p w:rsidR="007574F9" w:rsidRDefault="007574F9" w:rsidP="007574F9"/>
    <w:p w:rsidR="00000000" w:rsidRDefault="007574F9" w:rsidP="007574F9">
      <w:pPr>
        <w:ind w:left="-8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254000</wp:posOffset>
            </wp:positionV>
            <wp:extent cx="6991350" cy="3352800"/>
            <wp:effectExtent l="19050" t="0" r="0" b="0"/>
            <wp:wrapTight wrapText="bothSides">
              <wp:wrapPolygon edited="0">
                <wp:start x="-59" y="0"/>
                <wp:lineTo x="-59" y="21477"/>
                <wp:lineTo x="21600" y="21477"/>
                <wp:lineTo x="21600" y="0"/>
                <wp:lineTo x="-59" y="0"/>
              </wp:wrapPolygon>
            </wp:wrapTight>
            <wp:docPr id="1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13" t="20853" r="3294"/>
                    <a:stretch/>
                  </pic:blipFill>
                  <pic:spPr bwMode="auto">
                    <a:xfrm>
                      <a:off x="0" y="0"/>
                      <a:ext cx="699135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574F9">
        <w:rPr>
          <w:b/>
        </w:rPr>
        <w:t>A) Write the given names into the correct box.</w:t>
      </w:r>
      <w:r w:rsidR="00D74567">
        <w:rPr>
          <w:b/>
        </w:rPr>
        <w:t>15</w:t>
      </w:r>
      <w:r>
        <w:rPr>
          <w:b/>
        </w:rPr>
        <w:t>pts</w:t>
      </w:r>
    </w:p>
    <w:p w:rsidR="007574F9" w:rsidRDefault="007574F9" w:rsidP="007574F9">
      <w:pPr>
        <w:ind w:left="-851"/>
        <w:rPr>
          <w:b/>
        </w:rPr>
      </w:pPr>
      <w:r>
        <w:rPr>
          <w:b/>
        </w:rPr>
        <w:t>B)</w:t>
      </w:r>
      <w:r w:rsidR="00261EC9">
        <w:rPr>
          <w:b/>
        </w:rPr>
        <w:t>Write the Turkish meanings of the words below.24 pts</w:t>
      </w:r>
    </w:p>
    <w:p w:rsidR="00261EC9" w:rsidRDefault="007574F9" w:rsidP="007574F9">
      <w:pPr>
        <w:rPr>
          <w:b/>
        </w:rPr>
      </w:pPr>
      <w:r>
        <w:rPr>
          <w:b/>
          <w:noProof/>
        </w:rPr>
        <w:pict>
          <v:roundrect id="_x0000_s1030" style="position:absolute;margin-left:-31.85pt;margin-top:4.35pt;width:516.75pt;height:228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7574F9" w:rsidRDefault="007574F9">
                  <w:r>
                    <w:t xml:space="preserve">1)graduate:                  </w:t>
                  </w:r>
                  <w:r w:rsidR="00261EC9">
                    <w:t xml:space="preserve">                        </w:t>
                  </w:r>
                  <w:r>
                    <w:t xml:space="preserve"> 9)Born:</w:t>
                  </w:r>
                  <w:r w:rsidR="00955F4B">
                    <w:t xml:space="preserve">              </w:t>
                  </w:r>
                  <w:r w:rsidR="00261EC9">
                    <w:t xml:space="preserve">                            </w:t>
                  </w:r>
                  <w:r w:rsidR="00955F4B">
                    <w:t xml:space="preserve"> </w:t>
                  </w:r>
                  <w:r w:rsidR="00261EC9">
                    <w:t xml:space="preserve">  </w:t>
                  </w:r>
                  <w:r w:rsidR="00955F4B">
                    <w:t xml:space="preserve"> 17)</w:t>
                  </w:r>
                  <w:r w:rsidR="00261EC9">
                    <w:t>Fencing:</w:t>
                  </w:r>
                </w:p>
                <w:p w:rsidR="007574F9" w:rsidRDefault="007574F9">
                  <w:r>
                    <w:t xml:space="preserve">2)Prize     </w:t>
                  </w:r>
                  <w:r w:rsidR="00955F4B">
                    <w:t xml:space="preserve">                                              </w:t>
                  </w:r>
                  <w:r>
                    <w:t>10)Get married:</w:t>
                  </w:r>
                  <w:r w:rsidR="00261EC9">
                    <w:t xml:space="preserve">                                18)Equipment:</w:t>
                  </w:r>
                </w:p>
                <w:p w:rsidR="00261EC9" w:rsidRDefault="007574F9">
                  <w:r>
                    <w:t xml:space="preserve">3)Scholarship:    </w:t>
                  </w:r>
                  <w:r w:rsidR="00955F4B">
                    <w:t xml:space="preserve">                                   </w:t>
                  </w:r>
                  <w:r>
                    <w:t>11)</w:t>
                  </w:r>
                  <w:r w:rsidR="00955F4B">
                    <w:t>İnjury:</w:t>
                  </w:r>
                  <w:r w:rsidR="00261EC9">
                    <w:t xml:space="preserve">                                          19)Cleats:</w:t>
                  </w:r>
                </w:p>
                <w:p w:rsidR="007574F9" w:rsidRDefault="007574F9">
                  <w:r>
                    <w:t>4)Move:</w:t>
                  </w:r>
                  <w:r w:rsidR="00955F4B">
                    <w:t xml:space="preserve">                                                  12)Spectator:</w:t>
                  </w:r>
                  <w:r w:rsidR="00261EC9">
                    <w:t xml:space="preserve">                                  20)Swimming caps:</w:t>
                  </w:r>
                </w:p>
                <w:p w:rsidR="007574F9" w:rsidRDefault="007574F9">
                  <w:r>
                    <w:t>5)Win:</w:t>
                  </w:r>
                  <w:r w:rsidR="00955F4B">
                    <w:t xml:space="preserve">                                                    13)Lose:</w:t>
                  </w:r>
                  <w:r w:rsidR="00261EC9">
                    <w:t xml:space="preserve">                                             21)Successful:</w:t>
                  </w:r>
                </w:p>
                <w:p w:rsidR="007574F9" w:rsidRDefault="007574F9">
                  <w:r>
                    <w:t>6)Draw:</w:t>
                  </w:r>
                  <w:r w:rsidR="00955F4B">
                    <w:t xml:space="preserve">                                                  14)İndoors:</w:t>
                  </w:r>
                  <w:r w:rsidR="00261EC9">
                    <w:t xml:space="preserve">                                      22)Three times:</w:t>
                  </w:r>
                </w:p>
                <w:p w:rsidR="007574F9" w:rsidRDefault="007574F9">
                  <w:r>
                    <w:t>7)Extraordinary:</w:t>
                  </w:r>
                  <w:r w:rsidR="00955F4B">
                    <w:t xml:space="preserve">                                    15)Train:</w:t>
                  </w:r>
                  <w:r w:rsidR="00261EC9">
                    <w:t xml:space="preserve">                                          23)Score a goal:</w:t>
                  </w:r>
                </w:p>
                <w:p w:rsidR="007574F9" w:rsidRDefault="007574F9">
                  <w:r>
                    <w:t>8)Die:</w:t>
                  </w:r>
                  <w:r w:rsidR="00955F4B">
                    <w:t xml:space="preserve">                                                      16)Sailing:</w:t>
                  </w:r>
                  <w:r w:rsidR="00261EC9">
                    <w:t xml:space="preserve">                                        24)Nil-Four:</w:t>
                  </w:r>
                </w:p>
              </w:txbxContent>
            </v:textbox>
          </v:roundrect>
        </w:pict>
      </w:r>
      <w:r>
        <w:rPr>
          <w:b/>
        </w:rPr>
        <w:t>)</w:t>
      </w:r>
    </w:p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Pr="00261EC9" w:rsidRDefault="00261EC9" w:rsidP="00261EC9"/>
    <w:p w:rsidR="00261EC9" w:rsidRDefault="00261EC9" w:rsidP="00261EC9"/>
    <w:p w:rsidR="007574F9" w:rsidRPr="002418B7" w:rsidRDefault="00410A2A" w:rsidP="00261EC9">
      <w:pPr>
        <w:ind w:left="-709"/>
        <w:rPr>
          <w:b/>
        </w:rPr>
      </w:pPr>
      <w:r w:rsidRPr="002418B7">
        <w:rPr>
          <w:b/>
          <w:noProof/>
        </w:rPr>
        <w:pict>
          <v:roundrect id="_x0000_s1031" style="position:absolute;left:0;text-align:left;margin-left:-19.85pt;margin-top:18.4pt;width:499.5pt;height:113.25pt;z-index:251664384" arcsize="10923f" fillcolor="white [3201]" strokecolor="#4f81bd [3204]" strokeweight="5pt">
            <v:stroke linestyle="thickThin"/>
            <v:shadow color="#868686"/>
            <v:textbox>
              <w:txbxContent>
                <w:p w:rsidR="00410A2A" w:rsidRDefault="00410A2A">
                  <w:r>
                    <w:t>1)</w:t>
                  </w:r>
                  <w:r w:rsidR="002418B7">
                    <w:t xml:space="preserve"> Meet  //  ________          5) Ride // _______           9) ______// Took           13)  Lose //_______</w:t>
                  </w:r>
                </w:p>
                <w:p w:rsidR="00410A2A" w:rsidRDefault="00410A2A">
                  <w:r>
                    <w:t>2)</w:t>
                  </w:r>
                  <w:r w:rsidR="002418B7">
                    <w:t>Have  //  _________         6) Write // _______        10)  Come // ______      14)   Win // ______</w:t>
                  </w:r>
                </w:p>
                <w:p w:rsidR="00410A2A" w:rsidRDefault="00410A2A">
                  <w:r>
                    <w:t>3)</w:t>
                  </w:r>
                  <w:r w:rsidR="002418B7">
                    <w:t>_____  //  Said                    7) Drive // _______        11)  Go // ________       15)_____// Stole</w:t>
                  </w:r>
                </w:p>
                <w:p w:rsidR="00410A2A" w:rsidRDefault="00410A2A">
                  <w:r>
                    <w:t>4)</w:t>
                  </w:r>
                  <w:r w:rsidR="002418B7">
                    <w:t>______// Broke                  8)______// Saw              12) Make // _______      16)_____ // Spoke</w:t>
                  </w:r>
                </w:p>
                <w:p w:rsidR="00410A2A" w:rsidRDefault="00410A2A">
                  <w:r>
                    <w:t>5)</w:t>
                  </w:r>
                </w:p>
              </w:txbxContent>
            </v:textbox>
          </v:roundrect>
        </w:pict>
      </w:r>
      <w:r w:rsidR="00261EC9" w:rsidRPr="002418B7">
        <w:rPr>
          <w:b/>
        </w:rPr>
        <w:t>C)</w:t>
      </w:r>
      <w:r w:rsidR="002418B7" w:rsidRPr="002418B7">
        <w:rPr>
          <w:b/>
        </w:rPr>
        <w:t>W</w:t>
      </w:r>
      <w:r w:rsidRPr="002418B7">
        <w:rPr>
          <w:b/>
        </w:rPr>
        <w:t>rite past forms of these words.</w:t>
      </w:r>
      <w:r w:rsidR="00D74567">
        <w:rPr>
          <w:b/>
        </w:rPr>
        <w:t xml:space="preserve"> 16</w:t>
      </w:r>
      <w:r w:rsidR="002418B7" w:rsidRPr="002418B7">
        <w:rPr>
          <w:b/>
        </w:rPr>
        <w:t>pts</w:t>
      </w:r>
    </w:p>
    <w:p w:rsidR="002418B7" w:rsidRDefault="002418B7" w:rsidP="00261EC9">
      <w:pPr>
        <w:ind w:left="-709"/>
      </w:pPr>
    </w:p>
    <w:p w:rsidR="003C5EC8" w:rsidRDefault="003C5EC8" w:rsidP="003C5EC8"/>
    <w:p w:rsidR="002418B7" w:rsidRPr="00EE0ECE" w:rsidRDefault="002418B7" w:rsidP="003C5EC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E0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D)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Fill in the blanks using the Simple Present Tense.</w:t>
      </w:r>
      <w:r w:rsidRPr="00EE0ECE">
        <w:rPr>
          <w:rFonts w:ascii="Times New Roman" w:hAnsi="Times New Roman" w:cs="Times New Roman"/>
          <w:b/>
          <w:sz w:val="24"/>
          <w:szCs w:val="24"/>
        </w:rPr>
        <w:t>(G</w:t>
      </w:r>
      <w:r w:rsidR="003C5EC8">
        <w:rPr>
          <w:rFonts w:ascii="Times New Roman" w:hAnsi="Times New Roman" w:cs="Times New Roman"/>
          <w:b/>
          <w:sz w:val="24"/>
          <w:szCs w:val="24"/>
        </w:rPr>
        <w:t xml:space="preserve">eniş zaman kullanarak verilen </w:t>
      </w:r>
    </w:p>
    <w:p w:rsidR="002418B7" w:rsidRPr="00EE0ECE" w:rsidRDefault="002418B7" w:rsidP="002418B7">
      <w:pPr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CE">
        <w:rPr>
          <w:rFonts w:ascii="Times New Roman" w:hAnsi="Times New Roman" w:cs="Times New Roman"/>
          <w:b/>
          <w:sz w:val="24"/>
          <w:szCs w:val="24"/>
        </w:rPr>
        <w:t>Fiilleri doğru şekilde kullanınız)</w:t>
      </w:r>
      <w:r w:rsidR="00D74567">
        <w:rPr>
          <w:rFonts w:ascii="Times New Roman" w:hAnsi="Times New Roman" w:cs="Times New Roman"/>
          <w:b/>
          <w:sz w:val="24"/>
          <w:szCs w:val="24"/>
        </w:rPr>
        <w:t>16pts</w:t>
      </w:r>
    </w:p>
    <w:p w:rsidR="002418B7" w:rsidRPr="00EE0ECE" w:rsidRDefault="002418B7" w:rsidP="002418B7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You ……………………… a film every day.(watch)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She ………………………… a glass of water every morning.(drink)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They …………………………… a mouse .(see)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Ahmet …………………………… to İzmir every weekend.(go)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He ………………………… his father.(help)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They …………………………… in İstanbul.(live)</w:t>
      </w:r>
    </w:p>
    <w:p w:rsidR="002418B7" w:rsidRPr="00EE0ECE" w:rsidRDefault="002418B7" w:rsidP="0024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sz w:val="24"/>
          <w:szCs w:val="24"/>
        </w:rPr>
        <w:t>The student ………………………… English every evening.(study)</w:t>
      </w:r>
    </w:p>
    <w:p w:rsidR="002418B7" w:rsidRPr="00EE0ECE" w:rsidRDefault="002418B7" w:rsidP="002418B7">
      <w:pPr>
        <w:ind w:left="-851"/>
        <w:rPr>
          <w:rFonts w:ascii="Times New Roman" w:hAnsi="Times New Roman" w:cs="Times New Roman"/>
          <w:sz w:val="24"/>
          <w:szCs w:val="24"/>
        </w:rPr>
      </w:pPr>
      <w:r w:rsidRPr="00EE0ECE">
        <w:rPr>
          <w:rFonts w:ascii="Times New Roman" w:hAnsi="Times New Roman" w:cs="Times New Roman"/>
          <w:sz w:val="24"/>
          <w:szCs w:val="24"/>
        </w:rPr>
        <w:t xml:space="preserve">                     8.   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>She ………………………… the dishes every day.(wash</w:t>
      </w:r>
      <w:r w:rsidRPr="00EE0ECE">
        <w:rPr>
          <w:rFonts w:ascii="Times New Roman" w:hAnsi="Times New Roman" w:cs="Times New Roman"/>
          <w:sz w:val="24"/>
          <w:szCs w:val="24"/>
        </w:rPr>
        <w:t>)</w:t>
      </w:r>
    </w:p>
    <w:p w:rsidR="00487ADE" w:rsidRPr="00EE0ECE" w:rsidRDefault="002418B7" w:rsidP="00487ADE">
      <w:pPr>
        <w:tabs>
          <w:tab w:val="num" w:pos="-851"/>
        </w:tabs>
        <w:spacing w:after="0" w:line="240" w:lineRule="auto"/>
        <w:ind w:left="-851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hAnsi="Times New Roman" w:cs="Times New Roman"/>
          <w:b/>
          <w:sz w:val="24"/>
          <w:szCs w:val="24"/>
        </w:rPr>
        <w:t>E)</w:t>
      </w:r>
      <w:r w:rsidR="00487ADE" w:rsidRPr="00EE0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7ADE" w:rsidRPr="00EE0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Choose the correct answer.</w:t>
      </w:r>
      <w:r w:rsidR="00D74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10pts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Today _____ Friday.Yesterday _____ Thursday.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 is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/were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is /was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>is / are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I was at cinema ________.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last week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today  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this week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I ________ in Ordu yesterday, now I ______ in Giresun.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 am 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/was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am / was 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/were</w:t>
      </w:r>
    </w:p>
    <w:p w:rsidR="00487ADE" w:rsidRPr="00EE0ECE" w:rsidRDefault="00487ADE" w:rsidP="00487ADE">
      <w:pPr>
        <w:tabs>
          <w:tab w:val="num" w:pos="-426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487ADE" w:rsidRPr="00EE0ECE" w:rsidRDefault="00487ADE" w:rsidP="00487ADE">
      <w:pPr>
        <w:tabs>
          <w:tab w:val="num" w:pos="-426"/>
          <w:tab w:val="left" w:pos="-57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Ali and Ayşe ______ in Germany ten years ago,now they        ______ in Turkey.</w:t>
      </w:r>
    </w:p>
    <w:p w:rsidR="00487ADE" w:rsidRPr="00EE0ECE" w:rsidRDefault="00487ADE" w:rsidP="00487ADE">
      <w:pPr>
        <w:tabs>
          <w:tab w:val="num" w:pos="-426"/>
          <w:tab w:val="left" w:pos="-57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are / were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was /is 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is / were  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were/are</w:t>
      </w:r>
    </w:p>
    <w:p w:rsidR="00487ADE" w:rsidRPr="00EE0ECE" w:rsidRDefault="00487ADE" w:rsidP="00487ADE">
      <w:pPr>
        <w:tabs>
          <w:tab w:val="num" w:pos="-426"/>
          <w:tab w:val="left" w:pos="-57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487ADE" w:rsidRPr="00EE0ECE" w:rsidRDefault="00487ADE" w:rsidP="00487ADE">
      <w:pPr>
        <w:tabs>
          <w:tab w:val="num" w:pos="-426"/>
          <w:tab w:val="left" w:pos="-57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I was ill __________ ,but I am fine _________,</w:t>
      </w:r>
    </w:p>
    <w:p w:rsidR="00487ADE" w:rsidRPr="00EE0ECE" w:rsidRDefault="00487ADE" w:rsidP="00487ADE">
      <w:pPr>
        <w:tabs>
          <w:tab w:val="num" w:pos="-426"/>
          <w:tab w:val="left" w:pos="-57"/>
        </w:tabs>
        <w:spacing w:after="0" w:line="240" w:lineRule="auto"/>
        <w:ind w:left="-426" w:right="-993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today / yesterday   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yesterday / today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now / today         </w:t>
      </w:r>
      <w:r w:rsidRPr="00EE0EC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EE0ECE">
        <w:rPr>
          <w:rFonts w:ascii="Times New Roman" w:eastAsia="Times New Roman" w:hAnsi="Times New Roman" w:cs="Times New Roman"/>
          <w:sz w:val="24"/>
          <w:szCs w:val="24"/>
        </w:rPr>
        <w:t xml:space="preserve"> yesterday / last night</w:t>
      </w:r>
    </w:p>
    <w:p w:rsidR="002418B7" w:rsidRPr="00EE0ECE" w:rsidRDefault="002418B7" w:rsidP="00487AD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7C050B" w:rsidRPr="00EE0ECE" w:rsidRDefault="00487ADE" w:rsidP="003C5EC8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ECE">
        <w:rPr>
          <w:rFonts w:ascii="Times New Roman" w:hAnsi="Times New Roman" w:cs="Times New Roman"/>
          <w:b/>
          <w:sz w:val="24"/>
          <w:szCs w:val="24"/>
        </w:rPr>
        <w:t>F)</w:t>
      </w:r>
      <w:r w:rsidR="007C050B" w:rsidRPr="00EE0E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C050B"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Fill in the blanks with </w:t>
      </w:r>
      <w:r w:rsidR="007C050B" w:rsidRPr="00EE0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WAS</w:t>
      </w:r>
      <w:r w:rsidR="007C050B"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/ </w:t>
      </w:r>
      <w:r w:rsidR="007C050B" w:rsidRPr="00EE0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WERE</w:t>
      </w:r>
      <w:r w:rsidR="007C050B"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D745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5pts</w:t>
      </w:r>
    </w:p>
    <w:p w:rsidR="007C050B" w:rsidRPr="00EE0ECE" w:rsidRDefault="007C050B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Mary and Susan ……</w:t>
      </w:r>
      <w:r w:rsidRPr="00EE0EC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………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ill yesterday.</w:t>
      </w:r>
    </w:p>
    <w:p w:rsidR="007C050B" w:rsidRPr="00EE0ECE" w:rsidRDefault="007C050B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The weather …………………….. very hot last Saturday.</w:t>
      </w:r>
    </w:p>
    <w:p w:rsidR="007C050B" w:rsidRPr="00EE0ECE" w:rsidRDefault="007C050B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The students …………………….. at the theater last night.</w:t>
      </w:r>
    </w:p>
    <w:p w:rsidR="007C050B" w:rsidRPr="00EE0ECE" w:rsidRDefault="007C050B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</w:rPr>
      </w:pPr>
      <w:r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4.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Betty …………………………….. in Germany last summer.</w:t>
      </w:r>
    </w:p>
    <w:p w:rsidR="007C050B" w:rsidRDefault="007C050B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0E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5.</w:t>
      </w:r>
      <w:r w:rsidRPr="00EE0EC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My brother and I …………………….. at the football stadium on Saturday.</w:t>
      </w:r>
    </w:p>
    <w:p w:rsidR="00D74567" w:rsidRPr="00EE0ECE" w:rsidRDefault="00D74567" w:rsidP="007C050B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3C5EC8" w:rsidRDefault="007C050B" w:rsidP="003C5EC8">
      <w:pPr>
        <w:spacing w:after="0" w:line="240" w:lineRule="auto"/>
        <w:ind w:left="-993"/>
        <w:rPr>
          <w:rFonts w:ascii="Calibri" w:eastAsia="Times New Roman" w:hAnsi="Calibri" w:cs="Times New Roman"/>
          <w:b/>
          <w:sz w:val="25"/>
          <w:szCs w:val="25"/>
          <w:lang w:val="en-GB"/>
        </w:rPr>
      </w:pPr>
      <w:r w:rsidRPr="00EE0ECE">
        <w:rPr>
          <w:rFonts w:ascii="Times New Roman" w:hAnsi="Times New Roman" w:cs="Times New Roman"/>
          <w:b/>
          <w:sz w:val="24"/>
          <w:szCs w:val="24"/>
        </w:rPr>
        <w:t>G)</w:t>
      </w:r>
      <w:r w:rsidR="00EE0ECE" w:rsidRPr="00EE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CE" w:rsidRPr="00EE0ECE">
        <w:rPr>
          <w:rFonts w:ascii="Calibri" w:eastAsia="Times New Roman" w:hAnsi="Calibri" w:cs="Times New Roman"/>
          <w:b/>
          <w:sz w:val="25"/>
          <w:szCs w:val="25"/>
          <w:lang w:val="en-GB"/>
        </w:rPr>
        <w:t>Write the comparative forms of these adjectives</w:t>
      </w:r>
      <w:r w:rsidR="00EE0ECE" w:rsidRPr="00EE0ECE">
        <w:rPr>
          <w:b/>
          <w:sz w:val="25"/>
          <w:szCs w:val="25"/>
          <w:lang w:val="en-GB"/>
        </w:rPr>
        <w:t>.</w:t>
      </w:r>
      <w:r w:rsidR="00D74567">
        <w:rPr>
          <w:b/>
          <w:sz w:val="25"/>
          <w:szCs w:val="25"/>
          <w:lang w:val="en-GB"/>
        </w:rPr>
        <w:t xml:space="preserve"> 10pts</w:t>
      </w:r>
    </w:p>
    <w:p w:rsidR="00EE0ECE" w:rsidRPr="00BE6DDC" w:rsidRDefault="00EE0ECE" w:rsidP="003C5EC8">
      <w:pPr>
        <w:spacing w:after="0" w:line="240" w:lineRule="auto"/>
        <w:ind w:left="-1134"/>
        <w:rPr>
          <w:rFonts w:ascii="Calibri" w:eastAsia="Times New Roman" w:hAnsi="Calibri" w:cs="Times New Roman"/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 xml:space="preserve"> </w:t>
      </w:r>
      <w:r w:rsidR="003C5EC8">
        <w:rPr>
          <w:b/>
          <w:sz w:val="25"/>
          <w:szCs w:val="25"/>
          <w:lang w:val="en-GB"/>
        </w:rPr>
        <w:t xml:space="preserve">                     </w:t>
      </w:r>
      <w:r>
        <w:rPr>
          <w:rFonts w:ascii="Calibri" w:eastAsia="Times New Roman" w:hAnsi="Calibri" w:cs="Times New Roman"/>
          <w:b/>
          <w:sz w:val="25"/>
          <w:szCs w:val="25"/>
          <w:lang w:val="en-GB"/>
        </w:rPr>
        <w:t xml:space="preserve">Adjectives     </w:t>
      </w:r>
      <w:r w:rsidRPr="00BE6DDC">
        <w:rPr>
          <w:rFonts w:ascii="Calibri" w:eastAsia="Times New Roman" w:hAnsi="Calibri" w:cs="Times New Roman"/>
          <w:b/>
          <w:sz w:val="25"/>
          <w:szCs w:val="25"/>
          <w:lang w:val="en-GB"/>
        </w:rPr>
        <w:t xml:space="preserve">Comparatives                            </w:t>
      </w:r>
      <w:r>
        <w:rPr>
          <w:b/>
          <w:sz w:val="25"/>
          <w:szCs w:val="25"/>
          <w:lang w:val="en-GB"/>
        </w:rPr>
        <w:t xml:space="preserve">     </w:t>
      </w:r>
      <w:r w:rsidRPr="00BE6DDC">
        <w:rPr>
          <w:rFonts w:ascii="Calibri" w:eastAsia="Times New Roman" w:hAnsi="Calibri" w:cs="Times New Roman"/>
          <w:b/>
          <w:sz w:val="25"/>
          <w:szCs w:val="25"/>
          <w:lang w:val="en-GB"/>
        </w:rPr>
        <w:t xml:space="preserve">  Adjectives   </w:t>
      </w:r>
      <w:r>
        <w:rPr>
          <w:rFonts w:ascii="Calibri" w:eastAsia="Times New Roman" w:hAnsi="Calibri" w:cs="Times New Roman"/>
          <w:b/>
          <w:sz w:val="25"/>
          <w:szCs w:val="25"/>
          <w:lang w:val="en-GB"/>
        </w:rPr>
        <w:t xml:space="preserve">    </w:t>
      </w:r>
      <w:r w:rsidRPr="00BE6DDC">
        <w:rPr>
          <w:rFonts w:ascii="Calibri" w:eastAsia="Times New Roman" w:hAnsi="Calibri" w:cs="Times New Roman"/>
          <w:b/>
          <w:sz w:val="25"/>
          <w:szCs w:val="25"/>
          <w:lang w:val="en-GB"/>
        </w:rPr>
        <w:t>Comparatives</w:t>
      </w:r>
    </w:p>
    <w:tbl>
      <w:tblPr>
        <w:tblStyle w:val="TabloKlavuzu"/>
        <w:tblW w:w="0" w:type="auto"/>
        <w:tblLook w:val="01E0"/>
      </w:tblPr>
      <w:tblGrid>
        <w:gridCol w:w="1440"/>
        <w:gridCol w:w="3343"/>
        <w:gridCol w:w="1614"/>
        <w:gridCol w:w="2243"/>
      </w:tblGrid>
      <w:tr w:rsidR="00EE0ECE" w:rsidTr="00EE0ECE">
        <w:tc>
          <w:tcPr>
            <w:tcW w:w="1440" w:type="dxa"/>
          </w:tcPr>
          <w:p w:rsidR="00EE0ECE" w:rsidRPr="00DB1D31" w:rsidRDefault="00EE0ECE" w:rsidP="003C5EC8">
            <w:pPr>
              <w:tabs>
                <w:tab w:val="left" w:pos="7020"/>
              </w:tabs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 xml:space="preserve">good </w:t>
            </w:r>
          </w:p>
          <w:p w:rsidR="00EE0ECE" w:rsidRPr="00DB1D31" w:rsidRDefault="00EE0ECE" w:rsidP="003C5EC8">
            <w:pPr>
              <w:tabs>
                <w:tab w:val="left" w:pos="7020"/>
              </w:tabs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big</w:t>
            </w:r>
          </w:p>
          <w:p w:rsidR="00EE0ECE" w:rsidRPr="00DB1D31" w:rsidRDefault="00EE0ECE" w:rsidP="003C5EC8">
            <w:pPr>
              <w:tabs>
                <w:tab w:val="left" w:pos="7020"/>
              </w:tabs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expensive</w:t>
            </w:r>
          </w:p>
          <w:p w:rsidR="00EE0ECE" w:rsidRPr="00DB1D31" w:rsidRDefault="00EE0ECE" w:rsidP="003C5EC8">
            <w:pPr>
              <w:tabs>
                <w:tab w:val="left" w:pos="7020"/>
              </w:tabs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 xml:space="preserve">happy 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long</w:t>
            </w:r>
          </w:p>
        </w:tc>
        <w:tc>
          <w:tcPr>
            <w:tcW w:w="3343" w:type="dxa"/>
          </w:tcPr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</w:tc>
        <w:tc>
          <w:tcPr>
            <w:tcW w:w="1614" w:type="dxa"/>
          </w:tcPr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difficult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bad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hot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cheap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handsome</w:t>
            </w:r>
          </w:p>
        </w:tc>
        <w:tc>
          <w:tcPr>
            <w:tcW w:w="2243" w:type="dxa"/>
          </w:tcPr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  <w:p w:rsidR="00EE0ECE" w:rsidRPr="00DB1D31" w:rsidRDefault="00EE0ECE" w:rsidP="003C5EC8">
            <w:pPr>
              <w:rPr>
                <w:sz w:val="25"/>
                <w:szCs w:val="25"/>
                <w:lang w:val="en-GB"/>
              </w:rPr>
            </w:pPr>
            <w:r w:rsidRPr="00DB1D31">
              <w:rPr>
                <w:sz w:val="25"/>
                <w:szCs w:val="25"/>
                <w:lang w:val="en-GB"/>
              </w:rPr>
              <w:t>………………</w:t>
            </w:r>
          </w:p>
        </w:tc>
      </w:tr>
    </w:tbl>
    <w:p w:rsidR="003C5EC8" w:rsidRDefault="003C5EC8" w:rsidP="003C5EC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C5EC8" w:rsidRPr="00350021" w:rsidRDefault="00EE0ECE" w:rsidP="003C5EC8">
      <w:pPr>
        <w:ind w:left="-993"/>
        <w:rPr>
          <w:b/>
          <w:i/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 w:rsidR="003C5EC8" w:rsidRPr="003C5EC8">
        <w:rPr>
          <w:b/>
        </w:rPr>
        <w:t xml:space="preserve"> </w:t>
      </w:r>
      <w:r w:rsidR="003C5EC8">
        <w:rPr>
          <w:b/>
          <w:i/>
          <w:lang w:val="en-US"/>
        </w:rPr>
        <w:t>Choose the correct one</w:t>
      </w:r>
      <w:r w:rsidR="003C5EC8" w:rsidRPr="00350021">
        <w:rPr>
          <w:b/>
          <w:i/>
          <w:lang w:val="en-US"/>
        </w:rPr>
        <w:t xml:space="preserve"> </w:t>
      </w:r>
      <w:r w:rsidR="00D74567">
        <w:rPr>
          <w:b/>
          <w:i/>
          <w:lang w:val="en-US"/>
        </w:rPr>
        <w:t>4pts</w:t>
      </w:r>
    </w:p>
    <w:p w:rsidR="003C5EC8" w:rsidRDefault="003C5EC8" w:rsidP="003C5EC8">
      <w:pPr>
        <w:spacing w:line="360" w:lineRule="auto"/>
        <w:ind w:right="-992"/>
      </w:pPr>
      <w:r w:rsidRPr="00350021">
        <w:rPr>
          <w:b/>
        </w:rPr>
        <w:t>1)</w:t>
      </w:r>
      <w:r w:rsidRPr="00350021">
        <w:t xml:space="preserve"> I  </w:t>
      </w:r>
      <w:r w:rsidRPr="00350021">
        <w:rPr>
          <w:b/>
        </w:rPr>
        <w:t>saw   /  seed</w:t>
      </w:r>
      <w:r w:rsidRPr="00350021">
        <w:t xml:space="preserve">   my friend last week.</w:t>
      </w:r>
      <w:r>
        <w:t xml:space="preserve">                 </w:t>
      </w:r>
      <w:r w:rsidRPr="00350021">
        <w:rPr>
          <w:b/>
        </w:rPr>
        <w:t>2)</w:t>
      </w:r>
      <w:r w:rsidRPr="00350021">
        <w:t xml:space="preserve"> We didn’t </w:t>
      </w:r>
      <w:r w:rsidRPr="00350021">
        <w:rPr>
          <w:b/>
        </w:rPr>
        <w:t>live   /   lived</w:t>
      </w:r>
      <w:r w:rsidRPr="00350021">
        <w:t xml:space="preserve"> </w:t>
      </w:r>
      <w:r>
        <w:t xml:space="preserve"> </w:t>
      </w:r>
      <w:r w:rsidRPr="00350021">
        <w:t>in İstanbul.</w:t>
      </w:r>
    </w:p>
    <w:p w:rsidR="00EE0ECE" w:rsidRPr="003C5EC8" w:rsidRDefault="003C5EC8" w:rsidP="003C5EC8">
      <w:pPr>
        <w:spacing w:line="360" w:lineRule="auto"/>
        <w:ind w:right="-992"/>
      </w:pPr>
      <w:r w:rsidRPr="00350021">
        <w:rPr>
          <w:b/>
        </w:rPr>
        <w:t>3)</w:t>
      </w:r>
      <w:r w:rsidRPr="00350021">
        <w:t xml:space="preserve"> Did  you  </w:t>
      </w:r>
      <w:r w:rsidRPr="00350021">
        <w:rPr>
          <w:b/>
        </w:rPr>
        <w:t>went  /    go</w:t>
      </w:r>
      <w:r w:rsidRPr="00350021">
        <w:t xml:space="preserve"> </w:t>
      </w:r>
      <w:r>
        <w:t xml:space="preserve"> to the cinema ?          </w:t>
      </w:r>
      <w:r w:rsidRPr="00350021">
        <w:t xml:space="preserve">   </w:t>
      </w:r>
      <w:r w:rsidRPr="00350021">
        <w:rPr>
          <w:b/>
        </w:rPr>
        <w:t>4)</w:t>
      </w:r>
      <w:r w:rsidRPr="00350021">
        <w:t xml:space="preserve">We  </w:t>
      </w:r>
      <w:r w:rsidRPr="00350021">
        <w:rPr>
          <w:b/>
        </w:rPr>
        <w:t xml:space="preserve">played  /  plays </w:t>
      </w:r>
      <w:r w:rsidRPr="00350021">
        <w:t xml:space="preserve"> football last Saturday .</w:t>
      </w:r>
    </w:p>
    <w:sectPr w:rsidR="00EE0ECE" w:rsidRPr="003C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88" w:rsidRDefault="00626C88" w:rsidP="002418B7">
      <w:pPr>
        <w:spacing w:after="0" w:line="240" w:lineRule="auto"/>
      </w:pPr>
      <w:r>
        <w:separator/>
      </w:r>
    </w:p>
  </w:endnote>
  <w:endnote w:type="continuationSeparator" w:id="1">
    <w:p w:rsidR="00626C88" w:rsidRDefault="00626C88" w:rsidP="002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88" w:rsidRDefault="00626C88" w:rsidP="002418B7">
      <w:pPr>
        <w:spacing w:after="0" w:line="240" w:lineRule="auto"/>
      </w:pPr>
      <w:r>
        <w:separator/>
      </w:r>
    </w:p>
  </w:footnote>
  <w:footnote w:type="continuationSeparator" w:id="1">
    <w:p w:rsidR="00626C88" w:rsidRDefault="00626C88" w:rsidP="0024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69D"/>
    <w:multiLevelType w:val="hybridMultilevel"/>
    <w:tmpl w:val="00029D48"/>
    <w:lvl w:ilvl="0" w:tplc="381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44E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4F9"/>
    <w:rsid w:val="002418B7"/>
    <w:rsid w:val="00261EC9"/>
    <w:rsid w:val="003C5EC8"/>
    <w:rsid w:val="00410A2A"/>
    <w:rsid w:val="00487ADE"/>
    <w:rsid w:val="00626C88"/>
    <w:rsid w:val="007574F9"/>
    <w:rsid w:val="007C050B"/>
    <w:rsid w:val="00955F4B"/>
    <w:rsid w:val="00D74567"/>
    <w:rsid w:val="00E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4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18B7"/>
  </w:style>
  <w:style w:type="paragraph" w:styleId="Altbilgi">
    <w:name w:val="footer"/>
    <w:basedOn w:val="Normal"/>
    <w:link w:val="AltbilgiChar"/>
    <w:uiPriority w:val="99"/>
    <w:semiHidden/>
    <w:unhideWhenUsed/>
    <w:rsid w:val="0024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18B7"/>
  </w:style>
  <w:style w:type="table" w:styleId="TabloKlavuzu">
    <w:name w:val="Table Grid"/>
    <w:basedOn w:val="NormalTablo"/>
    <w:rsid w:val="00EE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</dc:creator>
  <cp:keywords/>
  <dc:description/>
  <cp:lastModifiedBy>Burcu ç</cp:lastModifiedBy>
  <cp:revision>8</cp:revision>
  <dcterms:created xsi:type="dcterms:W3CDTF">2018-01-01T17:48:00Z</dcterms:created>
  <dcterms:modified xsi:type="dcterms:W3CDTF">2018-01-01T18:36:00Z</dcterms:modified>
</cp:coreProperties>
</file>